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40" w:rsidRDefault="004B7240" w:rsidP="002B3B6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4B7240" w:rsidRDefault="004B7240" w:rsidP="002B3B6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4B7240" w:rsidRDefault="004B7240" w:rsidP="002B3B6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4B7240" w:rsidRDefault="004B7240" w:rsidP="002B3B6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4B7240" w:rsidRDefault="004B7240" w:rsidP="002B3B6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36301E" w:rsidRDefault="0036301E" w:rsidP="002B3B6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435"/>
      </w:tblGrid>
      <w:tr w:rsidR="0036301E" w:rsidRPr="00E350EC" w:rsidTr="000F613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36301E" w:rsidRDefault="004B7240" w:rsidP="000F613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7240" w:rsidRDefault="004B7240" w:rsidP="000F6131">
            <w:pPr>
              <w:rPr>
                <w:sz w:val="20"/>
                <w:szCs w:val="20"/>
              </w:rPr>
            </w:pPr>
          </w:p>
          <w:p w:rsidR="004B7240" w:rsidRPr="00E350EC" w:rsidRDefault="004B7240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</w:pPr>
            <w:bookmarkStart w:id="0" w:name="_Toc418844901"/>
            <w:bookmarkStart w:id="1" w:name="_Toc418845167"/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  <w:t>XII       NASLOVNA STRANA PONUDE</w:t>
            </w:r>
            <w:bookmarkEnd w:id="0"/>
            <w:bookmarkEnd w:id="1"/>
          </w:p>
          <w:p w:rsidR="0036301E" w:rsidRPr="00E350EC" w:rsidRDefault="0036301E" w:rsidP="000F6131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        (</w:t>
            </w:r>
            <w:r w:rsidRPr="00E350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naziv ponuđača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    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…</w:t>
            </w:r>
          </w:p>
          <w:p w:rsidR="0036301E" w:rsidRPr="00E350EC" w:rsidRDefault="0036301E" w:rsidP="000F6131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>podnosi</w:t>
            </w:r>
          </w:p>
          <w:p w:rsidR="0036301E" w:rsidRPr="00E350EC" w:rsidRDefault="00B017BD" w:rsidP="000F6131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JUK “ HERCEG FEST”</w:t>
            </w:r>
            <w:r w:rsidR="0036301E" w:rsidRPr="00E350E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Herceg Novi</w:t>
            </w:r>
          </w:p>
          <w:p w:rsidR="0036301E" w:rsidRPr="00E350EC" w:rsidRDefault="0036301E" w:rsidP="000F6131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36301E" w:rsidRPr="00E350EC" w:rsidRDefault="0036301E" w:rsidP="000F6131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36301E" w:rsidRPr="00E350EC" w:rsidRDefault="0036301E" w:rsidP="000F6131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O N U D U</w:t>
            </w:r>
          </w:p>
          <w:p w:rsidR="0036301E" w:rsidRPr="00E350EC" w:rsidRDefault="0036301E" w:rsidP="000F6131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 </w:t>
            </w:r>
            <w:r w:rsidR="00B017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Zahtjevu za dostavljanje ponuda </w:t>
            </w: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broj </w:t>
            </w:r>
            <w:r w:rsidR="00B017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03(434/18 od 27.07.2018. </w:t>
            </w: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godine </w:t>
            </w:r>
          </w:p>
          <w:p w:rsidR="0036301E" w:rsidRPr="00E350EC" w:rsidRDefault="0036301E" w:rsidP="000F6131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za nabavku </w:t>
            </w:r>
            <w:r w:rsidR="00B017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malih vrijednosti - DMX kontrola za scensku i tv rasvjetu</w:t>
            </w: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6301E" w:rsidRPr="00E350EC" w:rsidRDefault="0036301E" w:rsidP="000F6131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</w:p>
          <w:p w:rsidR="0036301E" w:rsidRPr="00E350EC" w:rsidRDefault="0036301E" w:rsidP="000F6131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36301E" w:rsidRPr="00E350EC" w:rsidRDefault="0036301E" w:rsidP="000F6131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r w:rsidRPr="00E3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Predmet nabavke u cjelosti</w:t>
            </w:r>
          </w:p>
          <w:p w:rsidR="0036301E" w:rsidRPr="00E350EC" w:rsidRDefault="0036301E" w:rsidP="000F61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Default="0036301E" w:rsidP="000F6131">
            <w:pPr>
              <w:rPr>
                <w:sz w:val="20"/>
                <w:szCs w:val="20"/>
              </w:rPr>
            </w:pPr>
          </w:p>
          <w:p w:rsidR="0036301E" w:rsidRDefault="0036301E" w:rsidP="000F6131">
            <w:pPr>
              <w:rPr>
                <w:sz w:val="20"/>
                <w:szCs w:val="20"/>
              </w:rPr>
            </w:pPr>
          </w:p>
          <w:p w:rsidR="0036301E" w:rsidRDefault="0036301E" w:rsidP="000F6131">
            <w:pPr>
              <w:rPr>
                <w:sz w:val="20"/>
                <w:szCs w:val="20"/>
              </w:rPr>
            </w:pPr>
          </w:p>
          <w:p w:rsidR="0036301E" w:rsidRDefault="0036301E" w:rsidP="000F6131">
            <w:pPr>
              <w:rPr>
                <w:sz w:val="20"/>
                <w:szCs w:val="20"/>
              </w:rPr>
            </w:pPr>
          </w:p>
          <w:p w:rsidR="0036301E" w:rsidRDefault="0036301E" w:rsidP="000F6131">
            <w:pPr>
              <w:rPr>
                <w:sz w:val="20"/>
                <w:szCs w:val="20"/>
              </w:rPr>
            </w:pPr>
          </w:p>
          <w:p w:rsidR="004B7240" w:rsidRDefault="004B7240" w:rsidP="000F6131">
            <w:pPr>
              <w:rPr>
                <w:sz w:val="20"/>
                <w:szCs w:val="20"/>
              </w:rPr>
            </w:pPr>
          </w:p>
          <w:p w:rsidR="004B7240" w:rsidRPr="00E350EC" w:rsidRDefault="004B7240" w:rsidP="000F6131">
            <w:pPr>
              <w:rPr>
                <w:sz w:val="20"/>
                <w:szCs w:val="20"/>
              </w:rPr>
            </w:pPr>
          </w:p>
          <w:p w:rsidR="004B7240" w:rsidRDefault="004B7240" w:rsidP="000F6131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bookmarkStart w:id="2" w:name="_Toc416180152"/>
          </w:p>
          <w:p w:rsidR="0036301E" w:rsidRPr="004B7240" w:rsidRDefault="0036301E" w:rsidP="000F6131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r w:rsidRPr="00E350EC">
              <w:rPr>
                <w:color w:val="auto"/>
                <w:sz w:val="20"/>
                <w:szCs w:val="20"/>
              </w:rPr>
              <w:t>XIII     SADRŽAJ PONUDE</w:t>
            </w:r>
            <w:bookmarkEnd w:id="2"/>
          </w:p>
          <w:p w:rsidR="0036301E" w:rsidRPr="00E350EC" w:rsidRDefault="0036301E" w:rsidP="000F61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6301E" w:rsidRPr="00E350EC" w:rsidRDefault="0036301E" w:rsidP="0036301E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 xml:space="preserve">Naslovna strana ponude…………………………………strana </w:t>
            </w:r>
          </w:p>
          <w:p w:rsidR="0036301E" w:rsidRPr="00E350EC" w:rsidRDefault="0036301E" w:rsidP="0036301E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Sadržaj ponude …………………………………………..</w:t>
            </w:r>
          </w:p>
          <w:p w:rsidR="0036301E" w:rsidRPr="00E350EC" w:rsidRDefault="0036301E" w:rsidP="0036301E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Popunjeni podaci o ponudi i ponuđaču……………………..</w:t>
            </w:r>
          </w:p>
          <w:p w:rsidR="0036301E" w:rsidRPr="00E350EC" w:rsidRDefault="0036301E" w:rsidP="0036301E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Popunjen obrazac finansijskog dijela ponude………………..</w:t>
            </w:r>
          </w:p>
          <w:p w:rsidR="0036301E" w:rsidRPr="00E350EC" w:rsidRDefault="0036301E" w:rsidP="0036301E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Izjava o namjeri i predmetu  podugovaranja ………………….</w:t>
            </w:r>
          </w:p>
          <w:p w:rsidR="0036301E" w:rsidRPr="00E350EC" w:rsidRDefault="0036301E" w:rsidP="0036301E">
            <w:pPr>
              <w:pStyle w:val="ListParagraph"/>
              <w:numPr>
                <w:ilvl w:val="0"/>
                <w:numId w:val="9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Obavezni dokazi  ili Izjava po čl 65 Zakona o J</w:t>
            </w:r>
            <w:r w:rsidR="004B7240">
              <w:rPr>
                <w:rFonts w:ascii="Times New Roman" w:hAnsi="Times New Roman"/>
                <w:sz w:val="20"/>
                <w:szCs w:val="20"/>
              </w:rPr>
              <w:t>N</w:t>
            </w: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………………..</w:t>
            </w:r>
          </w:p>
          <w:p w:rsidR="0036301E" w:rsidRPr="00E350EC" w:rsidRDefault="0036301E" w:rsidP="000F6131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:rsidR="0036301E" w:rsidRPr="00E350EC" w:rsidRDefault="0036301E" w:rsidP="000F6131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301E" w:rsidRPr="00E350EC" w:rsidRDefault="0036301E" w:rsidP="000F6131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XIV</w:t>
            </w:r>
          </w:p>
          <w:p w:rsidR="0036301E" w:rsidRPr="00E350EC" w:rsidRDefault="0036301E" w:rsidP="000F6131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</w:t>
            </w:r>
          </w:p>
          <w:p w:rsidR="0036301E" w:rsidRPr="00E350EC" w:rsidRDefault="0036301E" w:rsidP="000F61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350E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36301E" w:rsidRPr="00E350EC" w:rsidRDefault="0036301E" w:rsidP="000F6131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(Memorandum ponuđača)</w:t>
            </w:r>
          </w:p>
          <w:p w:rsidR="0036301E" w:rsidRPr="00E350EC" w:rsidRDefault="0036301E" w:rsidP="000F6131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pStyle w:val="BodyText"/>
              <w:spacing w:before="69" w:line="275" w:lineRule="exact"/>
              <w:ind w:left="236"/>
              <w:rPr>
                <w:rFonts w:cs="Times New Roman"/>
                <w:sz w:val="20"/>
                <w:szCs w:val="20"/>
              </w:rPr>
            </w:pPr>
            <w:r w:rsidRPr="00E350EC">
              <w:rPr>
                <w:spacing w:val="-2"/>
                <w:sz w:val="20"/>
                <w:szCs w:val="20"/>
              </w:rPr>
              <w:t xml:space="preserve"> </w:t>
            </w:r>
          </w:p>
          <w:p w:rsidR="0036301E" w:rsidRPr="00E350EC" w:rsidRDefault="0036301E" w:rsidP="000F6131">
            <w:pPr>
              <w:pStyle w:val="BodyText"/>
              <w:tabs>
                <w:tab w:val="left" w:pos="5651"/>
              </w:tabs>
              <w:ind w:left="236" w:right="3657"/>
              <w:rPr>
                <w:sz w:val="20"/>
                <w:szCs w:val="20"/>
              </w:rPr>
            </w:pPr>
            <w:r w:rsidRPr="00E350EC">
              <w:rPr>
                <w:spacing w:val="-1"/>
                <w:sz w:val="20"/>
                <w:szCs w:val="20"/>
              </w:rPr>
              <w:t>Broj</w:t>
            </w:r>
            <w:r w:rsidRPr="00E350EC">
              <w:rPr>
                <w:spacing w:val="1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ab/>
            </w:r>
            <w:r w:rsidRPr="00E350EC">
              <w:rPr>
                <w:spacing w:val="22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Mjesto i </w:t>
            </w:r>
            <w:r w:rsidRPr="00E350EC">
              <w:rPr>
                <w:spacing w:val="-2"/>
                <w:sz w:val="20"/>
                <w:szCs w:val="20"/>
              </w:rPr>
              <w:t>datum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 xml:space="preserve"> </w:t>
            </w:r>
            <w:r w:rsidRPr="00E350EC">
              <w:rPr>
                <w:sz w:val="20"/>
                <w:szCs w:val="20"/>
                <w:u w:val="single" w:color="000000"/>
              </w:rPr>
              <w:tab/>
            </w:r>
          </w:p>
          <w:p w:rsidR="0036301E" w:rsidRPr="00E350EC" w:rsidRDefault="0036301E" w:rsidP="000F61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U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skladu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sa</w:t>
            </w:r>
            <w:r w:rsidRPr="00E350EC">
              <w:rPr>
                <w:spacing w:val="-9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Odredbama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Zakona</w:t>
            </w:r>
            <w:r w:rsidRPr="00E350EC">
              <w:rPr>
                <w:spacing w:val="-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javnim</w:t>
            </w:r>
            <w:r w:rsidRPr="00E350EC">
              <w:rPr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nabavkama</w:t>
            </w:r>
            <w:r w:rsidRPr="00E350EC">
              <w:rPr>
                <w:spacing w:val="-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Crne</w:t>
            </w:r>
            <w:r w:rsidRPr="00E350EC">
              <w:rPr>
                <w:spacing w:val="-12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Gore</w:t>
            </w:r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pacing w:val="-2"/>
                <w:sz w:val="20"/>
                <w:szCs w:val="20"/>
              </w:rPr>
              <w:t>(„Sl.list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pacing w:val="-1"/>
                <w:sz w:val="20"/>
                <w:szCs w:val="20"/>
              </w:rPr>
              <w:t>CG“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br.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42/11,</w:t>
            </w:r>
            <w:r w:rsidRPr="00E350EC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57/14,</w:t>
            </w:r>
            <w:r w:rsidRPr="00E350EC">
              <w:rPr>
                <w:rFonts w:cs="Times New Roman"/>
                <w:i/>
                <w:spacing w:val="29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28/15</w:t>
            </w:r>
            <w:r w:rsidRPr="00E350EC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i</w:t>
            </w:r>
            <w:r w:rsidRPr="00E350EC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i/>
                <w:sz w:val="20"/>
                <w:szCs w:val="20"/>
              </w:rPr>
              <w:t>42/17</w:t>
            </w:r>
            <w:r w:rsidRPr="00E350EC">
              <w:rPr>
                <w:sz w:val="20"/>
                <w:szCs w:val="20"/>
              </w:rPr>
              <w:t>)</w:t>
            </w:r>
            <w:r w:rsidRPr="00E350EC">
              <w:rPr>
                <w:spacing w:val="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i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1"/>
                <w:sz w:val="20"/>
                <w:szCs w:val="20"/>
              </w:rPr>
              <w:t>člana</w:t>
            </w:r>
            <w:r w:rsidRPr="00E350EC">
              <w:rPr>
                <w:rFonts w:cs="Times New Roman"/>
                <w:spacing w:val="8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7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stav</w:t>
            </w:r>
            <w:r w:rsidRPr="00E350EC">
              <w:rPr>
                <w:spacing w:val="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6</w:t>
            </w:r>
            <w:r w:rsidRPr="00E350EC">
              <w:rPr>
                <w:spacing w:val="12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Pravilnika</w:t>
            </w:r>
            <w:r w:rsidRPr="00E350EC">
              <w:rPr>
                <w:spacing w:val="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o</w:t>
            </w:r>
            <w:r w:rsidRPr="00E350EC">
              <w:rPr>
                <w:spacing w:val="12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1"/>
                <w:sz w:val="20"/>
                <w:szCs w:val="20"/>
              </w:rPr>
              <w:t>sadržaju</w:t>
            </w:r>
            <w:r w:rsidRPr="00E350EC">
              <w:rPr>
                <w:rFonts w:cs="Times New Roman"/>
                <w:spacing w:val="13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akta</w:t>
            </w:r>
            <w:r w:rsidRPr="00E350EC">
              <w:rPr>
                <w:spacing w:val="6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i</w:t>
            </w:r>
            <w:r w:rsidRPr="00E350EC">
              <w:rPr>
                <w:spacing w:val="10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obrascima</w:t>
            </w:r>
            <w:r w:rsidRPr="00E350EC">
              <w:rPr>
                <w:spacing w:val="6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za</w:t>
            </w:r>
            <w:r w:rsidRPr="00E350EC">
              <w:rPr>
                <w:spacing w:val="11"/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1"/>
                <w:sz w:val="20"/>
                <w:szCs w:val="20"/>
              </w:rPr>
              <w:t>sprovođenje</w:t>
            </w:r>
            <w:r w:rsidRPr="00E350EC">
              <w:rPr>
                <w:rFonts w:cs="Times New Roman"/>
                <w:spacing w:val="9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nabavke</w:t>
            </w:r>
            <w:r w:rsidRPr="00E350EC">
              <w:rPr>
                <w:spacing w:val="37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male</w:t>
            </w:r>
            <w:r w:rsidRPr="00E350EC">
              <w:rPr>
                <w:spacing w:val="-1"/>
                <w:sz w:val="20"/>
                <w:szCs w:val="20"/>
              </w:rPr>
              <w:t xml:space="preserve"> vrijednosti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2"/>
                <w:sz w:val="20"/>
                <w:szCs w:val="20"/>
              </w:rPr>
              <w:t>(„Službeni</w:t>
            </w:r>
            <w:r w:rsidRPr="00E350EC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list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1"/>
                <w:sz w:val="20"/>
                <w:szCs w:val="20"/>
              </w:rPr>
              <w:t>CG“,</w:t>
            </w:r>
            <w:r w:rsidRPr="00E350EC">
              <w:rPr>
                <w:rFonts w:cs="Times New Roman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br. </w:t>
            </w:r>
            <w:r w:rsidRPr="00E350EC">
              <w:rPr>
                <w:spacing w:val="-1"/>
                <w:sz w:val="20"/>
                <w:szCs w:val="20"/>
              </w:rPr>
              <w:t xml:space="preserve">49/17), </w:t>
            </w:r>
            <w:r w:rsidRPr="00E350EC">
              <w:rPr>
                <w:spacing w:val="-2"/>
                <w:sz w:val="20"/>
                <w:szCs w:val="20"/>
              </w:rPr>
              <w:t>dajemo</w:t>
            </w:r>
            <w:r w:rsidRPr="00E350EC">
              <w:rPr>
                <w:sz w:val="20"/>
                <w:szCs w:val="20"/>
              </w:rPr>
              <w:t xml:space="preserve"> </w:t>
            </w:r>
            <w:r w:rsidRPr="00E350EC">
              <w:rPr>
                <w:rFonts w:cs="Times New Roman"/>
                <w:spacing w:val="-2"/>
                <w:sz w:val="20"/>
                <w:szCs w:val="20"/>
              </w:rPr>
              <w:t>sljedeću;</w:t>
            </w:r>
          </w:p>
          <w:p w:rsidR="0036301E" w:rsidRPr="00E350EC" w:rsidRDefault="0036301E" w:rsidP="000F61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/>
                <w:b/>
                <w:sz w:val="20"/>
                <w:szCs w:val="20"/>
              </w:rPr>
              <w:t xml:space="preserve"> IZJAVU</w:t>
            </w:r>
          </w:p>
          <w:p w:rsidR="0036301E" w:rsidRPr="00E350EC" w:rsidRDefault="0036301E" w:rsidP="000F6131">
            <w:pPr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6301E" w:rsidRPr="00E350EC" w:rsidRDefault="0036301E" w:rsidP="000F6131">
            <w:pPr>
              <w:pStyle w:val="BodyText"/>
              <w:ind w:right="110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Pod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punom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moralnom,</w:t>
            </w:r>
            <w:r w:rsidRPr="00E350EC">
              <w:rPr>
                <w:spacing w:val="-7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materijalnom</w:t>
            </w:r>
            <w:r w:rsidRPr="00E350EC">
              <w:rPr>
                <w:spacing w:val="-4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i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pacing w:val="-2"/>
                <w:sz w:val="20"/>
                <w:szCs w:val="20"/>
              </w:rPr>
              <w:t>krivičnom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pacing w:val="-2"/>
                <w:sz w:val="20"/>
                <w:szCs w:val="20"/>
              </w:rPr>
              <w:t>odgovornošću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izjavljujemo</w:t>
            </w:r>
            <w:r w:rsidRPr="00E350EC">
              <w:rPr>
                <w:spacing w:val="-4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da</w:t>
            </w:r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uslove</w:t>
            </w:r>
            <w:r w:rsidRPr="00E350EC">
              <w:rPr>
                <w:spacing w:val="-6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iz</w:t>
            </w:r>
            <w:r w:rsidRPr="00E350EC">
              <w:rPr>
                <w:spacing w:val="-1"/>
                <w:sz w:val="20"/>
                <w:szCs w:val="20"/>
              </w:rPr>
              <w:t xml:space="preserve"> člana</w:t>
            </w:r>
            <w:r w:rsidRPr="00E350EC">
              <w:rPr>
                <w:spacing w:val="57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 xml:space="preserve">65 </w:t>
            </w:r>
            <w:r w:rsidRPr="00E350EC">
              <w:rPr>
                <w:spacing w:val="-1"/>
                <w:sz w:val="20"/>
                <w:szCs w:val="20"/>
              </w:rPr>
              <w:t>Zakona</w:t>
            </w:r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o javnim</w:t>
            </w:r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 xml:space="preserve">nabavkama </w:t>
            </w:r>
            <w:r w:rsidRPr="00E350EC">
              <w:rPr>
                <w:sz w:val="20"/>
                <w:szCs w:val="20"/>
              </w:rPr>
              <w:t>CG u potpunosti</w:t>
            </w:r>
            <w:r w:rsidRPr="00E350EC">
              <w:rPr>
                <w:spacing w:val="-2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ispunjavamo.</w:t>
            </w:r>
          </w:p>
          <w:p w:rsidR="0036301E" w:rsidRPr="00E350EC" w:rsidRDefault="0036301E" w:rsidP="000F6131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pStyle w:val="BodyText"/>
              <w:ind w:right="111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>Ova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izjava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je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sastavni</w:t>
            </w:r>
            <w:r w:rsidRPr="00E350EC">
              <w:rPr>
                <w:spacing w:val="17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dio</w:t>
            </w:r>
            <w:r w:rsidRPr="00E350EC">
              <w:rPr>
                <w:spacing w:val="17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dokumentacije</w:t>
            </w:r>
            <w:r w:rsidRPr="00E350EC">
              <w:rPr>
                <w:spacing w:val="13"/>
                <w:sz w:val="20"/>
                <w:szCs w:val="20"/>
              </w:rPr>
              <w:t xml:space="preserve"> </w:t>
            </w:r>
            <w:r w:rsidRPr="00E350EC">
              <w:rPr>
                <w:spacing w:val="-2"/>
                <w:sz w:val="20"/>
                <w:szCs w:val="20"/>
              </w:rPr>
              <w:t>predmeta</w:t>
            </w:r>
            <w:r w:rsidRPr="00E350EC">
              <w:rPr>
                <w:spacing w:val="16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javne</w:t>
            </w:r>
            <w:r w:rsidRPr="00E350EC">
              <w:rPr>
                <w:spacing w:val="15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nabavke</w:t>
            </w:r>
            <w:r w:rsidRPr="00E350EC">
              <w:rPr>
                <w:spacing w:val="13"/>
                <w:sz w:val="20"/>
                <w:szCs w:val="20"/>
              </w:rPr>
              <w:t xml:space="preserve"> ___________</w:t>
            </w:r>
            <w:r w:rsidRPr="00E350EC">
              <w:rPr>
                <w:sz w:val="20"/>
                <w:szCs w:val="20"/>
              </w:rPr>
              <w:t>tj.</w:t>
            </w:r>
            <w:r w:rsidRPr="00E350EC">
              <w:rPr>
                <w:spacing w:val="14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zahtjeva</w:t>
            </w:r>
            <w:r w:rsidRPr="00E350EC">
              <w:rPr>
                <w:spacing w:val="16"/>
                <w:sz w:val="20"/>
                <w:szCs w:val="20"/>
              </w:rPr>
              <w:t xml:space="preserve"> </w:t>
            </w:r>
            <w:r w:rsidRPr="00E350EC">
              <w:rPr>
                <w:sz w:val="20"/>
                <w:szCs w:val="20"/>
              </w:rPr>
              <w:t>za</w:t>
            </w:r>
            <w:r w:rsidRPr="00E350EC">
              <w:rPr>
                <w:spacing w:val="13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dostavljanje</w:t>
            </w:r>
            <w:r w:rsidRPr="00E350EC">
              <w:rPr>
                <w:spacing w:val="33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ponuda, br_________________ od _________________</w:t>
            </w:r>
          </w:p>
          <w:p w:rsidR="0036301E" w:rsidRPr="00E350EC" w:rsidRDefault="0036301E" w:rsidP="000F61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6301E" w:rsidRPr="00E350EC" w:rsidRDefault="0036301E" w:rsidP="000F6131">
            <w:pPr>
              <w:pStyle w:val="BodyText"/>
              <w:ind w:left="0"/>
              <w:jc w:val="both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 xml:space="preserve">                                                                                                                    O</w:t>
            </w:r>
            <w:r w:rsidRPr="00E350EC">
              <w:rPr>
                <w:spacing w:val="-2"/>
                <w:sz w:val="20"/>
                <w:szCs w:val="20"/>
              </w:rPr>
              <w:t xml:space="preserve">vlašćeno </w:t>
            </w:r>
            <w:r w:rsidRPr="00E350EC">
              <w:rPr>
                <w:spacing w:val="-5"/>
                <w:sz w:val="20"/>
                <w:szCs w:val="20"/>
              </w:rPr>
              <w:t xml:space="preserve"> </w:t>
            </w:r>
            <w:r w:rsidRPr="00E350EC">
              <w:rPr>
                <w:spacing w:val="-1"/>
                <w:sz w:val="20"/>
                <w:szCs w:val="20"/>
              </w:rPr>
              <w:t>lice</w:t>
            </w:r>
          </w:p>
          <w:p w:rsidR="0036301E" w:rsidRPr="00E350EC" w:rsidRDefault="0036301E" w:rsidP="000F61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(  </w:t>
            </w:r>
            <w:r w:rsidRPr="00E35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, funkcija</w:t>
            </w: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6301E" w:rsidRPr="00E350EC" w:rsidRDefault="0036301E" w:rsidP="000F6131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__________________________</w:t>
            </w:r>
          </w:p>
          <w:p w:rsidR="0036301E" w:rsidRPr="00E350EC" w:rsidRDefault="0036301E" w:rsidP="000F6131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M.P.                                             ( potpis ovlašćenog lica )</w:t>
            </w:r>
          </w:p>
          <w:p w:rsidR="0036301E" w:rsidRPr="00E350EC" w:rsidRDefault="0036301E" w:rsidP="000F6131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6301E" w:rsidRPr="00E350EC" w:rsidRDefault="0036301E" w:rsidP="000F613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Default="0036301E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7240" w:rsidRDefault="004B7240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7240" w:rsidRDefault="004B7240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7240" w:rsidRDefault="004B7240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7240" w:rsidRPr="00E350EC" w:rsidRDefault="004B7240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    PODACI O PONUDI I PONUĐAČU</w:t>
            </w:r>
          </w:p>
          <w:p w:rsidR="0036301E" w:rsidRPr="00E350EC" w:rsidRDefault="0036301E" w:rsidP="000F6131">
            <w:pPr>
              <w:pStyle w:val="Subtitle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6301E" w:rsidRPr="00E350EC" w:rsidRDefault="0036301E" w:rsidP="000F61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 kao:</w:t>
            </w: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 ponuda</w:t>
            </w: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 ponuda sa podizvođačem</w:t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/podugovaračem</w:t>
            </w: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 ponuda</w:t>
            </w: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E350EC">
              <w:rPr>
                <w:rFonts w:ascii="Times New Roman" w:hAnsi="Times New Roman" w:cs="Times New Roman"/>
                <w:sz w:val="20"/>
                <w:szCs w:val="20"/>
              </w:rPr>
              <w:t xml:space="preserve">Zajednička ponuda </w:t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  podizvođačem</w:t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/podugovaračem</w:t>
            </w:r>
          </w:p>
          <w:p w:rsidR="0036301E" w:rsidRPr="00E350EC" w:rsidRDefault="0036301E" w:rsidP="000F613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36301E" w:rsidRPr="00E350EC" w:rsidRDefault="0036301E" w:rsidP="000F61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podnosiocu samostalne ponude: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36301E" w:rsidRPr="00E350EC" w:rsidTr="000F6131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PIB</w:t>
                  </w:r>
                  <w:r w:rsidRPr="00E350EC">
                    <w:rPr>
                      <w:rStyle w:val="FootnoteReference"/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footnoteReference w:id="2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36301E" w:rsidRPr="00E350EC" w:rsidTr="000F6131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(Potpis)</w:t>
                  </w:r>
                </w:p>
              </w:tc>
            </w:tr>
            <w:tr w:rsidR="0036301E" w:rsidRPr="00E350EC" w:rsidTr="000F6131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36301E" w:rsidRDefault="0036301E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4B7240" w:rsidRPr="00E350EC" w:rsidRDefault="004B7240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6301E" w:rsidRPr="00E350EC" w:rsidRDefault="0036301E" w:rsidP="000F6131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Toc416180144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XVI  FINANSIJSKI DIO PONUDE</w:t>
            </w:r>
            <w:bookmarkEnd w:id="3"/>
            <w:r w:rsidRPr="00E3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:rsidR="0036301E" w:rsidRPr="00E350EC" w:rsidRDefault="0036301E" w:rsidP="000F613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36301E" w:rsidRPr="00E350EC" w:rsidTr="000F6131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r.b.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36301E" w:rsidRPr="00E350EC" w:rsidTr="000F6131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36301E" w:rsidRPr="00E350EC" w:rsidTr="000F6131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36301E" w:rsidRPr="00E350EC" w:rsidRDefault="0036301E" w:rsidP="000F61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6301E" w:rsidRPr="00E350EC" w:rsidRDefault="0036301E" w:rsidP="000F61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Uslovi ponude: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36301E" w:rsidRPr="00E350EC" w:rsidTr="000F6131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ind w:left="266" w:hanging="2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  <w:t>Rok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36301E" w:rsidRPr="00E350EC" w:rsidRDefault="004B7240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30dana od dana potpisivanja istog</w:t>
                  </w:r>
                </w:p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36301E" w:rsidRPr="00E350EC" w:rsidTr="000F6131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36301E" w:rsidRPr="00E350EC" w:rsidRDefault="0036301E" w:rsidP="004B72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>Mjesto izvršenja ugovora    je fco naručilac</w:t>
                  </w:r>
                  <w:r w:rsidR="004B7240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</w:p>
              </w:tc>
            </w:tr>
            <w:tr w:rsidR="0036301E" w:rsidRPr="00E350EC" w:rsidTr="000F6131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36301E" w:rsidRPr="00E350EC" w:rsidRDefault="0036301E" w:rsidP="00C905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Rok isporuke </w:t>
                  </w:r>
                  <w:r w:rsidR="00C90585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</w:p>
              </w:tc>
              <w:tc>
                <w:tcPr>
                  <w:tcW w:w="5073" w:type="dxa"/>
                  <w:vAlign w:val="center"/>
                </w:tcPr>
                <w:p w:rsidR="0036301E" w:rsidRPr="00E350EC" w:rsidRDefault="004B7240" w:rsidP="004B72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30dana od dana potpisivanja ugovora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</w:p>
              </w:tc>
            </w:tr>
            <w:tr w:rsidR="0036301E" w:rsidRPr="00E350EC" w:rsidTr="000F6131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virmanski, na žiro račun izabranog ponuđača</w:t>
                  </w:r>
                </w:p>
                <w:p w:rsidR="0036301E" w:rsidRPr="00E350EC" w:rsidRDefault="0036301E" w:rsidP="000F6131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301E" w:rsidRPr="00E350EC" w:rsidTr="000F6131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36301E" w:rsidRPr="00E350EC" w:rsidRDefault="0036301E" w:rsidP="004B72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30 dana od dana ispostavljanja računa za primljenu  robu </w:t>
                  </w:r>
                  <w:r w:rsidR="004B724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tj.po  potpisivanju Zapisnika o primopredaji iste</w:t>
                  </w:r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Pr="00E350E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Pr="00E350E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           </w:t>
                  </w:r>
                  <w:r w:rsidRPr="00E350E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</w:t>
                  </w:r>
                </w:p>
              </w:tc>
            </w:tr>
            <w:tr w:rsidR="0036301E" w:rsidRPr="00E350EC" w:rsidTr="000F6131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vAlign w:val="center"/>
                </w:tcPr>
                <w:p w:rsidR="0036301E" w:rsidRPr="00E350EC" w:rsidRDefault="0036301E" w:rsidP="000F61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E350EC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60 dana od dana javnog otvaranja ponuda</w:t>
                  </w:r>
                </w:p>
              </w:tc>
            </w:tr>
          </w:tbl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Ovlašćeno lice ponuđača</w:t>
            </w: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___________________________</w:t>
            </w:r>
          </w:p>
          <w:p w:rsidR="0036301E" w:rsidRPr="00E350EC" w:rsidRDefault="0036301E" w:rsidP="000F6131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       M.P.                                  ___________________________</w:t>
            </w:r>
          </w:p>
          <w:p w:rsidR="0036301E" w:rsidRPr="00E350EC" w:rsidRDefault="0036301E" w:rsidP="000F613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</w:p>
          <w:p w:rsidR="0036301E" w:rsidRPr="00E350EC" w:rsidRDefault="0036301E" w:rsidP="000F6131">
            <w:pPr>
              <w:pStyle w:val="BodyText"/>
              <w:ind w:left="0" w:right="1"/>
              <w:jc w:val="center"/>
              <w:rPr>
                <w:sz w:val="20"/>
                <w:szCs w:val="20"/>
              </w:rPr>
            </w:pPr>
            <w:r w:rsidRPr="00E350EC">
              <w:rPr>
                <w:sz w:val="20"/>
                <w:szCs w:val="20"/>
              </w:rPr>
              <w:t xml:space="preserve"> </w:t>
            </w: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01E" w:rsidRDefault="0036301E" w:rsidP="000F61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01E" w:rsidRDefault="0036301E" w:rsidP="000F61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01E" w:rsidRDefault="0036301E" w:rsidP="000F61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01E" w:rsidRDefault="0036301E" w:rsidP="000F61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6301E" w:rsidRPr="00E350EC" w:rsidRDefault="0036301E" w:rsidP="000F613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XVII                                                                                             </w:t>
            </w:r>
          </w:p>
          <w:p w:rsidR="0036301E" w:rsidRPr="00E350EC" w:rsidRDefault="0036301E" w:rsidP="000F613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36301E" w:rsidRPr="00E350EC" w:rsidRDefault="0036301E" w:rsidP="000F613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  <w:p w:rsidR="0036301E" w:rsidRPr="00E350EC" w:rsidRDefault="0036301E" w:rsidP="000F613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36301E" w:rsidRPr="00E350EC" w:rsidRDefault="0036301E" w:rsidP="000F613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36301E" w:rsidRPr="00E350EC" w:rsidRDefault="0036301E" w:rsidP="000F61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da ponuđač</w:t>
            </w:r>
            <w:r w:rsidR="004B724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/</w:t>
            </w:r>
            <w:r w:rsidR="004B724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član zajedničke ponude _________________ ne / namjerava da za predmetnu javnu nabavku _____________, angažuje podugovarača/e, odnosno podizvođača/e:</w:t>
            </w: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...</w:t>
            </w:r>
          </w:p>
          <w:p w:rsidR="0036301E" w:rsidRPr="00E350EC" w:rsidRDefault="0036301E" w:rsidP="000F61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36301E" w:rsidRPr="00E350EC" w:rsidRDefault="0036301E" w:rsidP="000F613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36301E" w:rsidRPr="00E350EC" w:rsidRDefault="0036301E" w:rsidP="000F613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36301E" w:rsidRPr="00E350EC" w:rsidRDefault="0036301E" w:rsidP="000F613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36301E" w:rsidRPr="00E350EC" w:rsidRDefault="0036301E" w:rsidP="000F6131">
            <w:pPr>
              <w:rPr>
                <w:sz w:val="20"/>
                <w:szCs w:val="20"/>
              </w:rPr>
            </w:pPr>
          </w:p>
          <w:p w:rsidR="0036301E" w:rsidRPr="00E350EC" w:rsidRDefault="0036301E" w:rsidP="000F6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301E" w:rsidRPr="00E350EC" w:rsidRDefault="0036301E" w:rsidP="003630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36301E" w:rsidRPr="00E350EC" w:rsidRDefault="0036301E" w:rsidP="0036301E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36301E" w:rsidRPr="00E350EC" w:rsidRDefault="007956DF" w:rsidP="0036301E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36301E" w:rsidRPr="00E350EC" w:rsidRDefault="0036301E" w:rsidP="003630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301E" w:rsidRPr="00E350EC" w:rsidRDefault="0036301E" w:rsidP="0036301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36301E" w:rsidRPr="00132847" w:rsidRDefault="0036301E" w:rsidP="002B3B6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sectPr w:rsidR="0036301E" w:rsidRPr="00132847" w:rsidSect="00223E2B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0C8" w:rsidRDefault="002730C8" w:rsidP="006016A3">
      <w:pPr>
        <w:spacing w:after="0" w:line="240" w:lineRule="auto"/>
      </w:pPr>
      <w:r>
        <w:separator/>
      </w:r>
    </w:p>
  </w:endnote>
  <w:endnote w:type="continuationSeparator" w:id="1">
    <w:p w:rsidR="002730C8" w:rsidRDefault="002730C8" w:rsidP="0060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954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F3D58" w:rsidRDefault="009E6302">
            <w:pPr>
              <w:pStyle w:val="Footer"/>
            </w:pPr>
            <w:r>
              <w:t xml:space="preserve"> </w:t>
            </w:r>
            <w:r w:rsidR="004F3D58">
              <w:t xml:space="preserve"> </w:t>
            </w:r>
            <w:r w:rsidR="00112704">
              <w:rPr>
                <w:b/>
                <w:sz w:val="24"/>
                <w:szCs w:val="24"/>
              </w:rPr>
              <w:fldChar w:fldCharType="begin"/>
            </w:r>
            <w:r w:rsidR="004F3D58">
              <w:rPr>
                <w:b/>
              </w:rPr>
              <w:instrText xml:space="preserve"> PAGE </w:instrText>
            </w:r>
            <w:r w:rsidR="00112704">
              <w:rPr>
                <w:b/>
                <w:sz w:val="24"/>
                <w:szCs w:val="24"/>
              </w:rPr>
              <w:fldChar w:fldCharType="separate"/>
            </w:r>
            <w:r w:rsidR="009C0173">
              <w:rPr>
                <w:b/>
                <w:noProof/>
              </w:rPr>
              <w:t>5</w:t>
            </w:r>
            <w:r w:rsidR="00112704">
              <w:rPr>
                <w:b/>
                <w:sz w:val="24"/>
                <w:szCs w:val="24"/>
              </w:rPr>
              <w:fldChar w:fldCharType="end"/>
            </w:r>
            <w:r w:rsidR="004F3D58">
              <w:t xml:space="preserve"> of </w:t>
            </w:r>
            <w:r w:rsidR="00112704">
              <w:rPr>
                <w:b/>
                <w:sz w:val="24"/>
                <w:szCs w:val="24"/>
              </w:rPr>
              <w:fldChar w:fldCharType="begin"/>
            </w:r>
            <w:r w:rsidR="004F3D58">
              <w:rPr>
                <w:b/>
              </w:rPr>
              <w:instrText xml:space="preserve"> NUMPAGES  </w:instrText>
            </w:r>
            <w:r w:rsidR="00112704">
              <w:rPr>
                <w:b/>
                <w:sz w:val="24"/>
                <w:szCs w:val="24"/>
              </w:rPr>
              <w:fldChar w:fldCharType="separate"/>
            </w:r>
            <w:r w:rsidR="009C0173">
              <w:rPr>
                <w:b/>
                <w:noProof/>
              </w:rPr>
              <w:t>6</w:t>
            </w:r>
            <w:r w:rsidR="001127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3E2B" w:rsidRDefault="00223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0C8" w:rsidRDefault="002730C8" w:rsidP="006016A3">
      <w:pPr>
        <w:spacing w:after="0" w:line="240" w:lineRule="auto"/>
      </w:pPr>
      <w:r>
        <w:separator/>
      </w:r>
    </w:p>
  </w:footnote>
  <w:footnote w:type="continuationSeparator" w:id="1">
    <w:p w:rsidR="002730C8" w:rsidRDefault="002730C8" w:rsidP="006016A3">
      <w:pPr>
        <w:spacing w:after="0" w:line="240" w:lineRule="auto"/>
      </w:pPr>
      <w:r>
        <w:continuationSeparator/>
      </w:r>
    </w:p>
  </w:footnote>
  <w:footnote w:id="2">
    <w:p w:rsidR="0036301E" w:rsidRPr="007E1F59" w:rsidRDefault="0036301E" w:rsidP="0036301E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nacionalni identifikacioni broj prema zemlji sjedišta ponuđača</w:t>
      </w:r>
    </w:p>
    <w:p w:rsidR="0036301E" w:rsidRDefault="0036301E" w:rsidP="0036301E">
      <w:pPr>
        <w:pStyle w:val="FootnoteText"/>
        <w:rPr>
          <w:rFonts w:cs="Times New Roman"/>
        </w:rPr>
      </w:pPr>
    </w:p>
  </w:footnote>
  <w:footnote w:id="3">
    <w:p w:rsidR="0036301E" w:rsidRDefault="0036301E" w:rsidP="0036301E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Za sve navedene podugovarače jasno popuniti tabelu „Podaci o podugovaraču/podizvodjaču</w:t>
      </w:r>
      <w:r>
        <w:rPr>
          <w:rFonts w:ascii="Times New Roman" w:hAnsi="Times New Roman" w:cs="Times New Roman"/>
          <w:sz w:val="16"/>
          <w:szCs w:val="16"/>
        </w:rPr>
        <w:t xml:space="preserve"> u okviru samostalne ponude</w:t>
      </w:r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ili </w:t>
      </w:r>
      <w:r w:rsidRPr="007E1F59">
        <w:rPr>
          <w:rFonts w:ascii="Times New Roman" w:hAnsi="Times New Roman" w:cs="Times New Roman"/>
          <w:sz w:val="16"/>
          <w:szCs w:val="16"/>
        </w:rPr>
        <w:t>„Podaci o podugovaraču/podizvodjaču</w:t>
      </w:r>
      <w:r>
        <w:rPr>
          <w:rFonts w:ascii="Times New Roman" w:hAnsi="Times New Roman" w:cs="Times New Roman"/>
          <w:sz w:val="16"/>
          <w:szCs w:val="16"/>
        </w:rPr>
        <w:t xml:space="preserve"> u okviru zajedničke ponude</w:t>
      </w:r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36301E" w:rsidRDefault="0036301E" w:rsidP="0036301E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03E86"/>
    <w:multiLevelType w:val="hybridMultilevel"/>
    <w:tmpl w:val="78ACE40A"/>
    <w:lvl w:ilvl="0" w:tplc="4768EBE0">
      <w:numFmt w:val="bullet"/>
      <w:lvlText w:val="-"/>
      <w:lvlJc w:val="left"/>
      <w:pPr>
        <w:ind w:left="540" w:hanging="360"/>
      </w:pPr>
      <w:rPr>
        <w:rFonts w:ascii="Times New Roman" w:eastAsia="PMingLiU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7651C"/>
    <w:multiLevelType w:val="hybridMultilevel"/>
    <w:tmpl w:val="BEBC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76A1"/>
    <w:multiLevelType w:val="hybridMultilevel"/>
    <w:tmpl w:val="32648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D095A"/>
    <w:multiLevelType w:val="hybridMultilevel"/>
    <w:tmpl w:val="C090E10C"/>
    <w:lvl w:ilvl="0" w:tplc="714E3D9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039"/>
    <w:rsid w:val="00000E92"/>
    <w:rsid w:val="000173BF"/>
    <w:rsid w:val="00027C6C"/>
    <w:rsid w:val="00033C8F"/>
    <w:rsid w:val="00066307"/>
    <w:rsid w:val="000A5917"/>
    <w:rsid w:val="00112704"/>
    <w:rsid w:val="00124E19"/>
    <w:rsid w:val="00132847"/>
    <w:rsid w:val="0017037C"/>
    <w:rsid w:val="001A4B5C"/>
    <w:rsid w:val="001B342C"/>
    <w:rsid w:val="001C2DAE"/>
    <w:rsid w:val="00223241"/>
    <w:rsid w:val="00223E2B"/>
    <w:rsid w:val="00223F39"/>
    <w:rsid w:val="00231291"/>
    <w:rsid w:val="00267E36"/>
    <w:rsid w:val="002730C8"/>
    <w:rsid w:val="002B3B63"/>
    <w:rsid w:val="002C0854"/>
    <w:rsid w:val="002E1433"/>
    <w:rsid w:val="00302340"/>
    <w:rsid w:val="003067AA"/>
    <w:rsid w:val="0034664A"/>
    <w:rsid w:val="0036301E"/>
    <w:rsid w:val="003636DE"/>
    <w:rsid w:val="003A4414"/>
    <w:rsid w:val="003B3793"/>
    <w:rsid w:val="004331B3"/>
    <w:rsid w:val="00471C40"/>
    <w:rsid w:val="004728F4"/>
    <w:rsid w:val="004B7240"/>
    <w:rsid w:val="004F3D58"/>
    <w:rsid w:val="004F79A6"/>
    <w:rsid w:val="005B65C3"/>
    <w:rsid w:val="005D4A8A"/>
    <w:rsid w:val="006016A3"/>
    <w:rsid w:val="00617F8E"/>
    <w:rsid w:val="00644E1C"/>
    <w:rsid w:val="00686BDE"/>
    <w:rsid w:val="00715026"/>
    <w:rsid w:val="00737736"/>
    <w:rsid w:val="00777128"/>
    <w:rsid w:val="007956DF"/>
    <w:rsid w:val="007A14E0"/>
    <w:rsid w:val="007C6095"/>
    <w:rsid w:val="007F25F6"/>
    <w:rsid w:val="00801BAA"/>
    <w:rsid w:val="0082431D"/>
    <w:rsid w:val="008376EE"/>
    <w:rsid w:val="008537AD"/>
    <w:rsid w:val="008D008F"/>
    <w:rsid w:val="008E1CD2"/>
    <w:rsid w:val="00910039"/>
    <w:rsid w:val="00916581"/>
    <w:rsid w:val="00923096"/>
    <w:rsid w:val="009959E9"/>
    <w:rsid w:val="009C0173"/>
    <w:rsid w:val="009C7B96"/>
    <w:rsid w:val="009D04F7"/>
    <w:rsid w:val="009E6302"/>
    <w:rsid w:val="00A454BE"/>
    <w:rsid w:val="00A85CA5"/>
    <w:rsid w:val="00AA3DCD"/>
    <w:rsid w:val="00AD29C8"/>
    <w:rsid w:val="00B00DBF"/>
    <w:rsid w:val="00B017BD"/>
    <w:rsid w:val="00B17FF3"/>
    <w:rsid w:val="00B3719A"/>
    <w:rsid w:val="00B75D6C"/>
    <w:rsid w:val="00B82A57"/>
    <w:rsid w:val="00B8541C"/>
    <w:rsid w:val="00B92305"/>
    <w:rsid w:val="00BA15AF"/>
    <w:rsid w:val="00BC6331"/>
    <w:rsid w:val="00C1157F"/>
    <w:rsid w:val="00C47895"/>
    <w:rsid w:val="00C5366D"/>
    <w:rsid w:val="00C904FB"/>
    <w:rsid w:val="00C90585"/>
    <w:rsid w:val="00CB4465"/>
    <w:rsid w:val="00CD1361"/>
    <w:rsid w:val="00CF757B"/>
    <w:rsid w:val="00D31FE8"/>
    <w:rsid w:val="00D714C8"/>
    <w:rsid w:val="00DB29BB"/>
    <w:rsid w:val="00DC654A"/>
    <w:rsid w:val="00DE0F30"/>
    <w:rsid w:val="00DE6132"/>
    <w:rsid w:val="00E13CEB"/>
    <w:rsid w:val="00E221CE"/>
    <w:rsid w:val="00E255F5"/>
    <w:rsid w:val="00E309FF"/>
    <w:rsid w:val="00F0549E"/>
    <w:rsid w:val="00F562DC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3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7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01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0039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10039"/>
    <w:rPr>
      <w:rFonts w:ascii="Times New Roman" w:eastAsia="PMingLiU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910039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910039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table" w:styleId="TableGrid">
    <w:name w:val="Table Grid"/>
    <w:basedOn w:val="TableNormal"/>
    <w:uiPriority w:val="59"/>
    <w:rsid w:val="00267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6A3"/>
  </w:style>
  <w:style w:type="paragraph" w:styleId="Footer">
    <w:name w:val="footer"/>
    <w:basedOn w:val="Normal"/>
    <w:link w:val="FooterChar"/>
    <w:uiPriority w:val="99"/>
    <w:unhideWhenUsed/>
    <w:rsid w:val="0060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A3"/>
  </w:style>
  <w:style w:type="character" w:customStyle="1" w:styleId="Heading1Char">
    <w:name w:val="Heading 1 Char"/>
    <w:basedOn w:val="DefaultParagraphFont"/>
    <w:link w:val="Heading1"/>
    <w:uiPriority w:val="9"/>
    <w:rsid w:val="00CF7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6301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301E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36301E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01E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36301E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301E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36301E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36301E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Rezija</cp:lastModifiedBy>
  <cp:revision>2</cp:revision>
  <cp:lastPrinted>2018-07-27T11:07:00Z</cp:lastPrinted>
  <dcterms:created xsi:type="dcterms:W3CDTF">2018-07-27T12:45:00Z</dcterms:created>
  <dcterms:modified xsi:type="dcterms:W3CDTF">2018-07-27T12:45:00Z</dcterms:modified>
</cp:coreProperties>
</file>