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573"/>
      </w:tblGrid>
      <w:tr w:rsidR="006A64BD" w:rsidRPr="006A64BD" w:rsidTr="003A6EE9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</w:pPr>
            <w:bookmarkStart w:id="0" w:name="_Toc418844901"/>
            <w:bookmarkStart w:id="1" w:name="_Toc418845167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  <w:t>XII       NASLOVNA STRANA PONUDE</w:t>
            </w:r>
            <w:bookmarkEnd w:id="0"/>
            <w:bookmarkEnd w:id="1"/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        (</w:t>
            </w:r>
            <w:proofErr w:type="spellStart"/>
            <w:proofErr w:type="gramStart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naziv</w:t>
            </w:r>
            <w:proofErr w:type="spellEnd"/>
            <w:proofErr w:type="gramEnd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ponuđača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    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…</w:t>
            </w:r>
          </w:p>
          <w:p w:rsidR="006A3008" w:rsidRDefault="005D31C3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6A3008"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odnosi</w:t>
            </w:r>
            <w:proofErr w:type="spellEnd"/>
          </w:p>
          <w:p w:rsidR="005D31C3" w:rsidRPr="005D31C3" w:rsidRDefault="005D31C3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(</w:t>
            </w:r>
            <w:proofErr w:type="spellStart"/>
            <w:r w:rsidRPr="005D31C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Naziv</w:t>
            </w:r>
            <w:proofErr w:type="spellEnd"/>
            <w:r w:rsidRPr="005D31C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D31C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Naručioca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)</w:t>
            </w:r>
          </w:p>
          <w:p w:rsidR="006A3008" w:rsidRPr="006A64BD" w:rsidRDefault="005D31C3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O N U D U</w:t>
            </w:r>
          </w:p>
          <w:p w:rsidR="006A3008" w:rsidRPr="006A64BD" w:rsidRDefault="006A3008" w:rsidP="000C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Zahtjevu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dostavljanje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0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_______________</w:t>
            </w:r>
            <w:proofErr w:type="spellStart"/>
            <w:r w:rsidR="00E361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</w:t>
            </w:r>
            <w:proofErr w:type="spellEnd"/>
            <w:r w:rsidR="00E361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361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dana</w:t>
            </w:r>
            <w:proofErr w:type="spellEnd"/>
            <w:r w:rsidR="00E361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_________</w:t>
            </w:r>
          </w:p>
          <w:p w:rsidR="006A3008" w:rsidRPr="006A64BD" w:rsidRDefault="00804082" w:rsidP="000C7E3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nabavke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________________________________</w:t>
            </w:r>
          </w:p>
          <w:p w:rsidR="006A3008" w:rsidRPr="006A64BD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r w:rsidR="004D3882"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Predmet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nabavke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cjelosti</w:t>
            </w:r>
            <w:proofErr w:type="spellEnd"/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bookmarkStart w:id="2" w:name="_Toc416180152"/>
          </w:p>
          <w:p w:rsidR="006A3008" w:rsidRPr="006A64BD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r w:rsidRPr="006A64BD">
              <w:rPr>
                <w:color w:val="auto"/>
                <w:sz w:val="20"/>
                <w:szCs w:val="20"/>
              </w:rPr>
              <w:t>XIII     SADRŽAJ PONUDE</w:t>
            </w:r>
            <w:bookmarkEnd w:id="2"/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Naslovna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strana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4082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Sadržaj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…………………………………………..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4082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804082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804082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ponuđaču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obrazac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finansijskog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dijela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A3008" w:rsidRPr="00260C77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namjeri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predmetu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podugovaranja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Obavezni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dokazi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042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ili</w:t>
            </w:r>
            <w:proofErr w:type="spellEnd"/>
            <w:r w:rsidRPr="006A042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čl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65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Zakona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JN 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</w:p>
          <w:p w:rsidR="002B34CB" w:rsidRPr="006A64BD" w:rsidRDefault="00260C77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Default="000C7E37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( Napomena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: unijeti broj stranice gdje se nalazi dokumenat </w:t>
            </w:r>
            <w:r w:rsidR="0080408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 to : redni br.stranice KROZ  (/) ukupan broj stranica</w:t>
            </w:r>
          </w:p>
          <w:p w:rsidR="00804082" w:rsidRPr="006A64BD" w:rsidRDefault="00804082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ponude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6A64BD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523432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XIV</w:t>
            </w:r>
          </w:p>
          <w:p w:rsidR="006A3008" w:rsidRPr="006A64BD" w:rsidRDefault="006A3008" w:rsidP="003A6EE9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</w:t>
            </w:r>
          </w:p>
          <w:p w:rsidR="006A3008" w:rsidRPr="006A64BD" w:rsidRDefault="006A3008" w:rsidP="003A6E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6A3008" w:rsidRPr="006A64BD" w:rsidRDefault="006A3008" w:rsidP="003A6EE9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(Memorandum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ponuđača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A3008" w:rsidRPr="006A64BD" w:rsidRDefault="006A3008" w:rsidP="00523432">
            <w:pPr>
              <w:pStyle w:val="BodyText"/>
              <w:spacing w:before="69" w:line="275" w:lineRule="exact"/>
              <w:ind w:left="0"/>
              <w:rPr>
                <w:rFonts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tabs>
                <w:tab w:val="left" w:pos="5651"/>
              </w:tabs>
              <w:ind w:left="236" w:right="3657"/>
              <w:rPr>
                <w:sz w:val="20"/>
                <w:szCs w:val="20"/>
              </w:rPr>
            </w:pPr>
            <w:proofErr w:type="spellStart"/>
            <w:r w:rsidRPr="006A64BD">
              <w:rPr>
                <w:spacing w:val="-1"/>
                <w:sz w:val="20"/>
                <w:szCs w:val="20"/>
              </w:rPr>
              <w:t>Broj</w:t>
            </w:r>
            <w:proofErr w:type="spellEnd"/>
            <w:r w:rsidRPr="006A64BD">
              <w:rPr>
                <w:spacing w:val="1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  <w:r w:rsidRPr="006A64BD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Mjesto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-2"/>
                <w:sz w:val="20"/>
                <w:szCs w:val="20"/>
              </w:rPr>
              <w:t>datum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U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skladu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Odredbama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Crne</w:t>
            </w:r>
            <w:proofErr w:type="spellEnd"/>
            <w:r w:rsidRPr="006A64BD">
              <w:rPr>
                <w:spacing w:val="-12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Gore</w:t>
            </w:r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Sl.list</w:t>
            </w:r>
            <w:proofErr w:type="spellEnd"/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1"/>
                <w:sz w:val="20"/>
                <w:szCs w:val="20"/>
              </w:rPr>
              <w:t>CG“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br.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42/11,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57/14,</w:t>
            </w:r>
            <w:r w:rsidRPr="006A64BD">
              <w:rPr>
                <w:rFonts w:cs="Times New Roman"/>
                <w:i/>
                <w:spacing w:val="29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28/15</w:t>
            </w:r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i/>
                <w:sz w:val="20"/>
                <w:szCs w:val="20"/>
              </w:rPr>
              <w:t>i</w:t>
            </w:r>
            <w:proofErr w:type="spellEnd"/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42/17</w:t>
            </w:r>
            <w:r w:rsidRPr="006A64BD">
              <w:rPr>
                <w:sz w:val="20"/>
                <w:szCs w:val="20"/>
              </w:rPr>
              <w:t>)</w:t>
            </w:r>
            <w:r w:rsidRPr="006A64BD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člana</w:t>
            </w:r>
            <w:proofErr w:type="spellEnd"/>
            <w:r w:rsidRPr="006A64BD">
              <w:rPr>
                <w:rFonts w:cs="Times New Roman"/>
                <w:spacing w:val="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7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stav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6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Pravilnika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sadržaju</w:t>
            </w:r>
            <w:proofErr w:type="spellEnd"/>
            <w:r w:rsidRPr="006A64BD">
              <w:rPr>
                <w:rFonts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akta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obrascima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sprovođenje</w:t>
            </w:r>
            <w:proofErr w:type="spellEnd"/>
            <w:r w:rsidRPr="006A64BD">
              <w:rPr>
                <w:rFonts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37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male</w:t>
            </w:r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vrijednosti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Službeni</w:t>
            </w:r>
            <w:proofErr w:type="spellEnd"/>
            <w:r w:rsidRPr="006A64BD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list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1"/>
                <w:sz w:val="20"/>
                <w:szCs w:val="20"/>
              </w:rPr>
              <w:t>CG“,</w:t>
            </w:r>
            <w:r w:rsidRPr="006A64BD">
              <w:rPr>
                <w:rFonts w:cs="Times New Roman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br. </w:t>
            </w:r>
            <w:r w:rsidRPr="006A64BD">
              <w:rPr>
                <w:spacing w:val="-1"/>
                <w:sz w:val="20"/>
                <w:szCs w:val="20"/>
              </w:rPr>
              <w:t xml:space="preserve">49/17),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dajemo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sljedeću</w:t>
            </w:r>
            <w:proofErr w:type="spellEnd"/>
            <w:r w:rsidRPr="006A64BD">
              <w:rPr>
                <w:rFonts w:cs="Times New Roman"/>
                <w:spacing w:val="-2"/>
                <w:sz w:val="20"/>
                <w:szCs w:val="20"/>
              </w:rPr>
              <w:t>;</w:t>
            </w:r>
          </w:p>
          <w:p w:rsidR="006A3008" w:rsidRPr="006A64BD" w:rsidRDefault="006A3008" w:rsidP="003A6EE9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523432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/>
                <w:b/>
                <w:sz w:val="20"/>
                <w:szCs w:val="20"/>
              </w:rPr>
              <w:t xml:space="preserve"> IZJAVU</w:t>
            </w:r>
          </w:p>
          <w:p w:rsidR="006A3008" w:rsidRPr="006A64BD" w:rsidRDefault="006A3008" w:rsidP="003A6EE9">
            <w:pPr>
              <w:pStyle w:val="BodyText"/>
              <w:ind w:right="11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Pod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punom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moralnom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,</w:t>
            </w:r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materijalnom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krivičnom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odgovornošću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izjavljujemo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da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uslove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člana</w:t>
            </w:r>
            <w:proofErr w:type="spellEnd"/>
            <w:r w:rsidRPr="006A64BD">
              <w:rPr>
                <w:spacing w:val="57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65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o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CG u </w:t>
            </w:r>
            <w:proofErr w:type="spellStart"/>
            <w:r w:rsidRPr="006A64BD">
              <w:rPr>
                <w:sz w:val="20"/>
                <w:szCs w:val="20"/>
              </w:rPr>
              <w:t>potpunosti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ispunjavamo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.</w:t>
            </w:r>
          </w:p>
          <w:p w:rsidR="006A3008" w:rsidRPr="006A64BD" w:rsidRDefault="006A3008" w:rsidP="003A6EE9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ind w:right="111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Ova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izjava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je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sastavni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dio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dokumentacije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predmeta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javne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___________</w:t>
            </w:r>
            <w:proofErr w:type="spellStart"/>
            <w:r w:rsidRPr="006A64BD">
              <w:rPr>
                <w:sz w:val="20"/>
                <w:szCs w:val="20"/>
              </w:rPr>
              <w:t>tj</w:t>
            </w:r>
            <w:proofErr w:type="spellEnd"/>
            <w:r w:rsidRPr="006A64BD">
              <w:rPr>
                <w:sz w:val="20"/>
                <w:szCs w:val="20"/>
              </w:rPr>
              <w:t>.</w:t>
            </w:r>
            <w:r w:rsidRPr="006A64BD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zahtjeva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dostavljanje</w:t>
            </w:r>
            <w:proofErr w:type="spellEnd"/>
            <w:r w:rsidRPr="006A64BD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ponuda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br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_________________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_________________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BodyText"/>
              <w:ind w:left="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523432" w:rsidRPr="006A64BD">
              <w:rPr>
                <w:sz w:val="20"/>
                <w:szCs w:val="20"/>
              </w:rPr>
              <w:t xml:space="preserve">                        </w:t>
            </w:r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2"/>
                <w:sz w:val="20"/>
                <w:szCs w:val="20"/>
              </w:rPr>
              <w:t>vlašćeno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lice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 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23432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</w:p>
          <w:p w:rsidR="006A3008" w:rsidRPr="006A64BD" w:rsidRDefault="00523432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A3008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:rsidR="006A3008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M.P.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potpis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ovlašćenog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:rsidR="006A3008" w:rsidRPr="006A64BD" w:rsidRDefault="006A3008" w:rsidP="003A6EE9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XV    PODACI O PONUDI I PONUĐAČU</w:t>
            </w:r>
          </w:p>
          <w:p w:rsidR="003A5B45" w:rsidRPr="006A64BD" w:rsidRDefault="003A5B45" w:rsidP="003A6EE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0"/>
                <w:szCs w:val="20"/>
                <w:lang w:eastAsia="zh-TW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 kao: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podnosiocu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samostalne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PIB</w:t>
                  </w:r>
                  <w:r w:rsidRPr="006A64BD">
                    <w:rPr>
                      <w:rStyle w:val="FootnoteReference"/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5B0664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</w:pPr>
                  <w:r w:rsidRPr="005B066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(Potpis)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Toc416180144"/>
            <w:proofErr w:type="gramStart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XVI  FINANSIJSKI</w:t>
            </w:r>
            <w:proofErr w:type="gramEnd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DIO PONUDE</w:t>
            </w:r>
            <w:bookmarkEnd w:id="3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6A64BD" w:rsidRPr="006A64BD" w:rsidTr="003A6EE9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r.b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Uslovi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Mjesto izvršenja ugovora    je fco naručilac </w:t>
                  </w:r>
                  <w:r w:rsidR="003A5B45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–mjesto održavanja koncerta </w:t>
                  </w:r>
                  <w:r w:rsidR="009A53C0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, plato hotela Igalo</w:t>
                  </w: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Rok isporuke </w:t>
                  </w:r>
                  <w:r w:rsidR="003A5B45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–stavljanja u funkciju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 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A64BD" w:rsidRDefault="009A53C0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13.02.2020.do 20h, </w:t>
                  </w:r>
                  <w:r w:rsidR="006A3008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  <w:r w:rsidR="00470CA8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- </w:t>
                  </w:r>
                  <w:r w:rsidR="006A64BD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montaža bine </w:t>
                  </w:r>
                  <w:r w:rsidR="00470CA8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i stavljanja u funkciju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iste</w:t>
                  </w: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virmanski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žiro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račun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izabranog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ponuđača</w:t>
                  </w:r>
                  <w:proofErr w:type="spellEnd"/>
                </w:p>
                <w:p w:rsidR="006A3008" w:rsidRPr="006A64BD" w:rsidRDefault="006A3008" w:rsidP="003A6EE9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BC7BF7" w:rsidRPr="006A64BD" w:rsidRDefault="00BC7BF7" w:rsidP="00BC7BF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lang w:val="sv-SE"/>
                    </w:rPr>
                  </w:pPr>
                  <w:r w:rsidRPr="006A64BD">
                    <w:rPr>
                      <w:rFonts w:ascii="Times New Roman" w:hAnsi="Times New Roman" w:cs="Times New Roman"/>
                      <w:lang w:val="sv-SE"/>
                    </w:rPr>
                    <w:t xml:space="preserve">Uplata na žiro račun dobavljača, </w:t>
                  </w:r>
                  <w:r w:rsidR="006A64BD" w:rsidRPr="006A64BD">
                    <w:rPr>
                      <w:rFonts w:ascii="Times New Roman" w:hAnsi="Times New Roman" w:cs="Times New Roman"/>
                      <w:lang w:val="sv-SE"/>
                    </w:rPr>
                    <w:t xml:space="preserve"> do 15 dana nakon održanog koncerta</w:t>
                  </w:r>
                </w:p>
                <w:p w:rsidR="006A3008" w:rsidRPr="006A64BD" w:rsidRDefault="009A53C0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Uplata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žr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izvršioca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usluga</w:t>
                  </w:r>
                </w:p>
              </w:tc>
            </w:tr>
            <w:tr w:rsidR="006A64BD" w:rsidRPr="006A64BD" w:rsidTr="004848EA">
              <w:trPr>
                <w:trHeight w:val="375"/>
              </w:trPr>
              <w:tc>
                <w:tcPr>
                  <w:tcW w:w="4109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60 dana od dana javnog otvaranja ponuda</w:t>
                  </w:r>
                </w:p>
              </w:tc>
            </w:tr>
          </w:tbl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Ovlašćeno lice ponuđača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       M.P.                                  ___________________________</w:t>
            </w: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</w:p>
          <w:p w:rsidR="006A3008" w:rsidRPr="006A64BD" w:rsidRDefault="006A3008" w:rsidP="003A6EE9">
            <w:pPr>
              <w:pStyle w:val="BodyText"/>
              <w:ind w:left="0" w:right="1"/>
              <w:jc w:val="center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XVII                                                                                            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6A64B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6A3008" w:rsidRPr="006A64BD" w:rsidRDefault="006A3008" w:rsidP="003A6EE9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da ponuđač 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član zajedničke ponude _________________ ne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namjerava da za predmetnu javnu nabavku _____________, angažuje podugovarača/e, odnosno podizvođača/e: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...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008" w:rsidRPr="006A64BD" w:rsidRDefault="006A3008" w:rsidP="006A30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6A64B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6A3008" w:rsidRPr="006A64BD" w:rsidRDefault="006A3008" w:rsidP="006A30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08" w:rsidRPr="006A64BD" w:rsidRDefault="006A3008" w:rsidP="006A300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E6132" w:rsidRPr="006A64BD" w:rsidRDefault="00DE6132"/>
    <w:sectPr w:rsidR="00DE6132" w:rsidRPr="006A64BD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08" w:rsidRDefault="006A3008" w:rsidP="006A3008">
      <w:pPr>
        <w:spacing w:after="0" w:line="240" w:lineRule="auto"/>
      </w:pPr>
      <w:r>
        <w:separator/>
      </w:r>
    </w:p>
  </w:endnote>
  <w:end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08" w:rsidRDefault="006A3008" w:rsidP="006A3008">
      <w:pPr>
        <w:spacing w:after="0" w:line="240" w:lineRule="auto"/>
      </w:pPr>
      <w:r>
        <w:separator/>
      </w:r>
    </w:p>
  </w:footnote>
  <w:foot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footnote>
  <w:footnote w:id="1">
    <w:p w:rsidR="006A3008" w:rsidRPr="007E1F59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6A3008" w:rsidRDefault="006A3008" w:rsidP="006A3008">
      <w:pPr>
        <w:pStyle w:val="FootnoteText"/>
        <w:rPr>
          <w:rFonts w:cs="Times New Roman"/>
        </w:rPr>
      </w:pPr>
    </w:p>
  </w:footnote>
  <w:footnote w:id="2">
    <w:p w:rsidR="006A3008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6A3008" w:rsidRDefault="006A3008" w:rsidP="006A3008">
      <w:pPr>
        <w:pStyle w:val="FootnoteText"/>
        <w:rPr>
          <w:rFonts w:cs="Times New Roman"/>
        </w:rPr>
      </w:pPr>
      <w:bookmarkStart w:id="4" w:name="_GoBack"/>
      <w:bookmarkEnd w:id="4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008"/>
    <w:rsid w:val="00033C8F"/>
    <w:rsid w:val="00066307"/>
    <w:rsid w:val="000C7E37"/>
    <w:rsid w:val="000E2266"/>
    <w:rsid w:val="00113AEF"/>
    <w:rsid w:val="001473E9"/>
    <w:rsid w:val="001850A7"/>
    <w:rsid w:val="001C2DAE"/>
    <w:rsid w:val="00260C77"/>
    <w:rsid w:val="002B34CB"/>
    <w:rsid w:val="002C0854"/>
    <w:rsid w:val="00354F3D"/>
    <w:rsid w:val="00357744"/>
    <w:rsid w:val="0037422D"/>
    <w:rsid w:val="003A5B45"/>
    <w:rsid w:val="00470CA8"/>
    <w:rsid w:val="00471C40"/>
    <w:rsid w:val="004848EA"/>
    <w:rsid w:val="004D3882"/>
    <w:rsid w:val="00523432"/>
    <w:rsid w:val="005B0664"/>
    <w:rsid w:val="005B65C3"/>
    <w:rsid w:val="005B6BE3"/>
    <w:rsid w:val="005D31C3"/>
    <w:rsid w:val="00671728"/>
    <w:rsid w:val="006A042E"/>
    <w:rsid w:val="006A3008"/>
    <w:rsid w:val="006A64BD"/>
    <w:rsid w:val="006D4111"/>
    <w:rsid w:val="006F1D67"/>
    <w:rsid w:val="00721285"/>
    <w:rsid w:val="00777128"/>
    <w:rsid w:val="007A14E0"/>
    <w:rsid w:val="00804082"/>
    <w:rsid w:val="0082431D"/>
    <w:rsid w:val="008357AB"/>
    <w:rsid w:val="00860795"/>
    <w:rsid w:val="00895277"/>
    <w:rsid w:val="008B745E"/>
    <w:rsid w:val="008E1CD2"/>
    <w:rsid w:val="00942702"/>
    <w:rsid w:val="009A53C0"/>
    <w:rsid w:val="009D04F7"/>
    <w:rsid w:val="00A507E8"/>
    <w:rsid w:val="00AB4233"/>
    <w:rsid w:val="00AB6D6D"/>
    <w:rsid w:val="00AE6FBC"/>
    <w:rsid w:val="00B8541C"/>
    <w:rsid w:val="00BC7BF7"/>
    <w:rsid w:val="00C5366D"/>
    <w:rsid w:val="00CB417F"/>
    <w:rsid w:val="00CB4465"/>
    <w:rsid w:val="00CD1361"/>
    <w:rsid w:val="00CF2874"/>
    <w:rsid w:val="00DB29BB"/>
    <w:rsid w:val="00DE6132"/>
    <w:rsid w:val="00E24A1F"/>
    <w:rsid w:val="00E361B8"/>
    <w:rsid w:val="00EF3E58"/>
    <w:rsid w:val="00F0549E"/>
    <w:rsid w:val="00F8072C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3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A300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A3008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3008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A3008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08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6A300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6A3008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6A300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6A300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35</cp:revision>
  <dcterms:created xsi:type="dcterms:W3CDTF">2018-10-04T09:10:00Z</dcterms:created>
  <dcterms:modified xsi:type="dcterms:W3CDTF">2020-02-04T14:45:00Z</dcterms:modified>
</cp:coreProperties>
</file>