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573"/>
      </w:tblGrid>
      <w:tr w:rsidR="006A64BD" w:rsidRPr="006A64BD" w:rsidTr="003A6EE9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keepNext/>
              <w:keepLines/>
              <w:shd w:val="clear" w:color="auto" w:fill="F2F2F2"/>
              <w:spacing w:before="200" w:after="0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TW"/>
              </w:rPr>
            </w:pPr>
            <w:bookmarkStart w:id="0" w:name="_Toc418844901"/>
            <w:bookmarkStart w:id="1" w:name="_Toc418845167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TW"/>
              </w:rPr>
              <w:t>XII       NASLOVNA STRANA PONUDE</w:t>
            </w:r>
            <w:bookmarkEnd w:id="0"/>
            <w:bookmarkEnd w:id="1"/>
          </w:p>
          <w:p w:rsidR="006A3008" w:rsidRPr="006A64BD" w:rsidRDefault="006A3008" w:rsidP="003A6EE9">
            <w:pPr>
              <w:tabs>
                <w:tab w:val="left" w:pos="195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tabs>
                <w:tab w:val="left" w:pos="195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CCC" w:rsidRDefault="006E10B4" w:rsidP="003A6E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Ponudjač</w:t>
            </w:r>
            <w:proofErr w:type="spellEnd"/>
          </w:p>
          <w:p w:rsidR="006E10B4" w:rsidRPr="006A64BD" w:rsidRDefault="006E10B4" w:rsidP="003A6E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Adresa</w:t>
            </w:r>
            <w:proofErr w:type="spellEnd"/>
          </w:p>
          <w:p w:rsidR="006A3008" w:rsidRDefault="00EF6CCC" w:rsidP="003A6EE9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  <w:proofErr w:type="spellStart"/>
            <w:r w:rsidR="005D31C3"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6A3008"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>odnosi</w:t>
            </w:r>
            <w:proofErr w:type="spellEnd"/>
            <w:r w:rsidR="006E10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E10B4">
              <w:rPr>
                <w:rFonts w:ascii="Times New Roman" w:eastAsia="Calibri" w:hAnsi="Times New Roman" w:cs="Times New Roman"/>
                <w:sz w:val="20"/>
                <w:szCs w:val="20"/>
              </w:rPr>
              <w:t>Naručiocu</w:t>
            </w:r>
            <w:proofErr w:type="spellEnd"/>
          </w:p>
          <w:p w:rsidR="00EF6CCC" w:rsidRPr="005D31C3" w:rsidRDefault="00EF6CCC" w:rsidP="006E10B4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</w:t>
            </w:r>
            <w:proofErr w:type="spellStart"/>
            <w:r w:rsidR="006E10B4">
              <w:rPr>
                <w:rFonts w:ascii="Times New Roman" w:eastAsia="Calibri" w:hAnsi="Times New Roman" w:cs="Times New Roman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r w:rsidR="006E10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6A3008" w:rsidRPr="006A64BD" w:rsidRDefault="005D31C3" w:rsidP="003A6EE9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6A3008" w:rsidRPr="006A64BD" w:rsidRDefault="006A3008" w:rsidP="003A6EE9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6A3008" w:rsidRPr="006A64BD" w:rsidRDefault="006A3008" w:rsidP="003A6EE9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6A3008" w:rsidRPr="006A64BD" w:rsidRDefault="006A3008" w:rsidP="003A6EE9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 O N U D U</w:t>
            </w:r>
          </w:p>
          <w:p w:rsidR="006A3008" w:rsidRPr="006A64BD" w:rsidRDefault="006A3008" w:rsidP="000C7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</w:t>
            </w:r>
            <w:proofErr w:type="spell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Zahtjevu</w:t>
            </w:r>
            <w:proofErr w:type="spell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</w:t>
            </w:r>
            <w:proofErr w:type="spell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dostavljanje</w:t>
            </w:r>
            <w:proofErr w:type="spell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ponuda</w:t>
            </w:r>
            <w:proofErr w:type="spell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broj</w:t>
            </w:r>
            <w:proofErr w:type="spell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040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F6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6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br</w:t>
            </w:r>
            <w:proofErr w:type="spellEnd"/>
            <w:r w:rsidR="00EF6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E10B4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 xml:space="preserve"> OOOOOOOOOOO</w:t>
            </w:r>
          </w:p>
          <w:p w:rsidR="006A3008" w:rsidRPr="006A64BD" w:rsidRDefault="00804082" w:rsidP="003A6EE9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javne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nabavke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F6CCC" w:rsidRPr="00506311">
              <w:rPr>
                <w:rFonts w:ascii="inherit" w:eastAsia="Times New Roman" w:hAnsi="inherit"/>
                <w:b/>
                <w:bCs/>
              </w:rPr>
              <w:t>Zakup</w:t>
            </w:r>
            <w:proofErr w:type="spellEnd"/>
            <w:r w:rsidR="00EF6CCC" w:rsidRPr="00506311">
              <w:rPr>
                <w:rFonts w:ascii="inherit" w:eastAsia="Times New Roman" w:hAnsi="inherit"/>
                <w:b/>
                <w:bCs/>
              </w:rPr>
              <w:t xml:space="preserve"> </w:t>
            </w:r>
            <w:proofErr w:type="spellStart"/>
            <w:r w:rsidR="00EF6CCC" w:rsidRPr="00506311">
              <w:rPr>
                <w:rFonts w:ascii="inherit" w:eastAsia="Times New Roman" w:hAnsi="inherit"/>
                <w:b/>
                <w:bCs/>
              </w:rPr>
              <w:t>opreme</w:t>
            </w:r>
            <w:proofErr w:type="spellEnd"/>
            <w:r w:rsidR="00EF6CCC" w:rsidRPr="00506311">
              <w:rPr>
                <w:rFonts w:ascii="inherit" w:eastAsia="Times New Roman" w:hAnsi="inherit"/>
                <w:b/>
                <w:bCs/>
              </w:rPr>
              <w:t xml:space="preserve"> </w:t>
            </w:r>
            <w:proofErr w:type="spellStart"/>
            <w:r w:rsidR="00EF6CCC" w:rsidRPr="00506311">
              <w:rPr>
                <w:rFonts w:ascii="inherit" w:eastAsia="Times New Roman" w:hAnsi="inherit"/>
                <w:b/>
                <w:bCs/>
              </w:rPr>
              <w:t>za</w:t>
            </w:r>
            <w:proofErr w:type="spellEnd"/>
            <w:r w:rsidR="00EF6CCC" w:rsidRPr="00506311">
              <w:rPr>
                <w:rFonts w:ascii="inherit" w:eastAsia="Times New Roman" w:hAnsi="inherit"/>
                <w:b/>
                <w:bCs/>
              </w:rPr>
              <w:t xml:space="preserve"> </w:t>
            </w:r>
            <w:proofErr w:type="spellStart"/>
            <w:r w:rsidR="00EF6CCC" w:rsidRPr="00506311">
              <w:rPr>
                <w:rFonts w:ascii="inherit" w:eastAsia="Times New Roman" w:hAnsi="inherit"/>
                <w:b/>
                <w:bCs/>
              </w:rPr>
              <w:t>tehničku</w:t>
            </w:r>
            <w:proofErr w:type="spellEnd"/>
            <w:r w:rsidR="00EF6CCC" w:rsidRPr="00506311">
              <w:rPr>
                <w:rFonts w:ascii="inherit" w:eastAsia="Times New Roman" w:hAnsi="inherit"/>
                <w:b/>
                <w:bCs/>
              </w:rPr>
              <w:t xml:space="preserve"> </w:t>
            </w:r>
            <w:proofErr w:type="spellStart"/>
            <w:r w:rsidR="00EF6CCC" w:rsidRPr="00506311">
              <w:rPr>
                <w:rFonts w:ascii="inherit" w:eastAsia="Times New Roman" w:hAnsi="inherit"/>
                <w:b/>
                <w:bCs/>
              </w:rPr>
              <w:t>realizaciju</w:t>
            </w:r>
            <w:proofErr w:type="spellEnd"/>
            <w:r w:rsidR="00EF6CCC" w:rsidRPr="00506311">
              <w:rPr>
                <w:rFonts w:ascii="inherit" w:eastAsia="Times New Roman" w:hAnsi="inherit"/>
                <w:b/>
                <w:bCs/>
              </w:rPr>
              <w:t xml:space="preserve"> </w:t>
            </w:r>
            <w:proofErr w:type="spellStart"/>
            <w:r w:rsidR="006E10B4">
              <w:rPr>
                <w:rFonts w:ascii="inherit" w:eastAsia="Times New Roman" w:hAnsi="inherit"/>
                <w:b/>
                <w:bCs/>
              </w:rPr>
              <w:t>filmskog</w:t>
            </w:r>
            <w:proofErr w:type="spellEnd"/>
            <w:r w:rsidR="006E10B4">
              <w:rPr>
                <w:rFonts w:ascii="inherit" w:eastAsia="Times New Roman" w:hAnsi="inherit"/>
                <w:b/>
                <w:bCs/>
              </w:rPr>
              <w:t xml:space="preserve"> </w:t>
            </w:r>
            <w:proofErr w:type="spellStart"/>
            <w:r w:rsidR="006E10B4">
              <w:rPr>
                <w:rFonts w:ascii="inherit" w:eastAsia="Times New Roman" w:hAnsi="inherit"/>
                <w:b/>
                <w:bCs/>
              </w:rPr>
              <w:t>festivala</w:t>
            </w:r>
            <w:proofErr w:type="spellEnd"/>
            <w:r w:rsidR="00EF6CCC" w:rsidRPr="00506311">
              <w:rPr>
                <w:rFonts w:ascii="inherit" w:eastAsia="Times New Roman" w:hAnsi="inherit"/>
              </w:rPr>
              <w:t> </w:t>
            </w:r>
            <w:r w:rsidR="00EF6CCC" w:rsidRPr="00506311">
              <w:rPr>
                <w:rFonts w:ascii="inherit" w:eastAsia="Times New Roman" w:hAnsi="inherit"/>
              </w:rPr>
              <w:br/>
            </w:r>
          </w:p>
          <w:p w:rsidR="006A3008" w:rsidRPr="006A64BD" w:rsidRDefault="006A3008" w:rsidP="003A6EE9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x-</w:t>
            </w:r>
            <w:r w:rsidR="004D3882"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>Predmet</w:t>
            </w:r>
            <w:proofErr w:type="spellEnd"/>
            <w:r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>nabavke</w:t>
            </w:r>
            <w:proofErr w:type="spellEnd"/>
            <w:r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 </w:t>
            </w:r>
            <w:proofErr w:type="spellStart"/>
            <w:r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>cjelosti</w:t>
            </w:r>
            <w:proofErr w:type="spellEnd"/>
          </w:p>
          <w:p w:rsidR="006A3008" w:rsidRPr="006A64BD" w:rsidRDefault="006A3008" w:rsidP="003A6E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Heading1"/>
              <w:shd w:val="clear" w:color="auto" w:fill="F2F2F2"/>
              <w:rPr>
                <w:color w:val="auto"/>
                <w:sz w:val="20"/>
                <w:szCs w:val="20"/>
              </w:rPr>
            </w:pPr>
            <w:bookmarkStart w:id="2" w:name="_Toc416180152"/>
          </w:p>
          <w:p w:rsidR="006A3008" w:rsidRPr="006A64BD" w:rsidRDefault="006A3008" w:rsidP="003A6EE9">
            <w:pPr>
              <w:pStyle w:val="Heading1"/>
              <w:shd w:val="clear" w:color="auto" w:fill="F2F2F2"/>
              <w:rPr>
                <w:color w:val="auto"/>
                <w:sz w:val="20"/>
                <w:szCs w:val="20"/>
              </w:rPr>
            </w:pPr>
            <w:r w:rsidRPr="006A64BD">
              <w:rPr>
                <w:color w:val="auto"/>
                <w:sz w:val="20"/>
                <w:szCs w:val="20"/>
              </w:rPr>
              <w:t>XIII     SADRŽAJ PONUDE</w:t>
            </w:r>
            <w:bookmarkEnd w:id="2"/>
          </w:p>
          <w:p w:rsidR="006A3008" w:rsidRPr="006A64BD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A3008" w:rsidRPr="006A64BD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Naslovna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strana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ponude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>…………………………………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6C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04082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Sadržaj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ponude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…………………………………………..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6C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04082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Popunjeni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podaci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ponudi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ponuđaču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>……………………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6C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Popunjen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obrazac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finansijskog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dijela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ponude</w:t>
            </w:r>
            <w:proofErr w:type="spellEnd"/>
            <w:r w:rsidR="00EF6C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6A3008" w:rsidRPr="00260C77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Izjava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namjeri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64BD">
              <w:rPr>
                <w:rFonts w:ascii="Times New Roman" w:hAnsi="Times New Roman"/>
                <w:sz w:val="20"/>
                <w:szCs w:val="20"/>
              </w:rPr>
              <w:t>predmetu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podugovaranja</w:t>
            </w:r>
            <w:proofErr w:type="spellEnd"/>
            <w:proofErr w:type="gram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………………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6C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Obavezni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64BD">
              <w:rPr>
                <w:rFonts w:ascii="Times New Roman" w:hAnsi="Times New Roman"/>
                <w:sz w:val="20"/>
                <w:szCs w:val="20"/>
              </w:rPr>
              <w:t>dokazi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A042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ili</w:t>
            </w:r>
            <w:proofErr w:type="spellEnd"/>
            <w:proofErr w:type="gramEnd"/>
            <w:r w:rsidRPr="006A042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Izjava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čl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65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Zakona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o JN …………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6C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B34CB" w:rsidRPr="006A64BD" w:rsidRDefault="00260C77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pStyle w:val="ListParagraph"/>
              <w:tabs>
                <w:tab w:val="left" w:pos="1950"/>
              </w:tabs>
              <w:spacing w:after="200" w:line="276" w:lineRule="auto"/>
              <w:ind w:left="8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64BD">
              <w:rPr>
                <w:rFonts w:ascii="Times New Roman" w:hAnsi="Times New Roman"/>
                <w:sz w:val="20"/>
                <w:szCs w:val="20"/>
              </w:rPr>
              <w:t>….</w:t>
            </w:r>
          </w:p>
          <w:p w:rsidR="006A3008" w:rsidRPr="006A64BD" w:rsidRDefault="006A3008" w:rsidP="003A6EE9">
            <w:pPr>
              <w:pStyle w:val="ListParagraph"/>
              <w:tabs>
                <w:tab w:val="left" w:pos="1950"/>
              </w:tabs>
              <w:spacing w:after="200" w:line="276" w:lineRule="auto"/>
              <w:ind w:left="8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64BD">
              <w:rPr>
                <w:rFonts w:ascii="Times New Roman" w:hAnsi="Times New Roman"/>
                <w:sz w:val="20"/>
                <w:szCs w:val="20"/>
              </w:rPr>
              <w:t>…..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0C7E37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Default="000C7E37" w:rsidP="000C7E37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( Napomena</w:t>
            </w: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: unijeti broj stranice gdje se nalazi dokumenat </w:t>
            </w:r>
            <w:r w:rsidR="00804082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i to : redni br.stranice KROZ  (/) ukupan broj stranica</w:t>
            </w:r>
          </w:p>
          <w:p w:rsidR="00804082" w:rsidRPr="006A64BD" w:rsidRDefault="00804082" w:rsidP="000C7E37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                       ponude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6A64BD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523432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XIV</w:t>
            </w:r>
          </w:p>
          <w:p w:rsidR="006A3008" w:rsidRPr="006A64BD" w:rsidRDefault="006A3008" w:rsidP="003A6EE9">
            <w:pPr>
              <w:tabs>
                <w:tab w:val="left" w:pos="8364"/>
              </w:tabs>
              <w:spacing w:after="0" w:line="240" w:lineRule="auto"/>
              <w:ind w:right="857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                </w:t>
            </w:r>
          </w:p>
          <w:p w:rsidR="006A3008" w:rsidRPr="006A64BD" w:rsidRDefault="006A3008" w:rsidP="003A6EE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6A64B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</w:p>
          <w:p w:rsidR="006A3008" w:rsidRPr="006A64BD" w:rsidRDefault="006A3008" w:rsidP="003A6EE9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(Memorandum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ponuđača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6A3008" w:rsidRPr="006A64BD" w:rsidRDefault="006A3008" w:rsidP="00523432">
            <w:pPr>
              <w:pStyle w:val="BodyText"/>
              <w:spacing w:before="69" w:line="275" w:lineRule="exact"/>
              <w:ind w:left="0"/>
              <w:rPr>
                <w:rFonts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BodyText"/>
              <w:tabs>
                <w:tab w:val="left" w:pos="5651"/>
              </w:tabs>
              <w:ind w:left="236" w:right="3657"/>
              <w:rPr>
                <w:sz w:val="20"/>
                <w:szCs w:val="20"/>
              </w:rPr>
            </w:pPr>
            <w:proofErr w:type="spellStart"/>
            <w:r w:rsidRPr="006A64BD">
              <w:rPr>
                <w:spacing w:val="-1"/>
                <w:sz w:val="20"/>
                <w:szCs w:val="20"/>
              </w:rPr>
              <w:t>Broj</w:t>
            </w:r>
            <w:proofErr w:type="spellEnd"/>
            <w:r w:rsidRPr="006A64BD">
              <w:rPr>
                <w:spacing w:val="18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  <w:u w:val="single" w:color="000000"/>
              </w:rPr>
              <w:t xml:space="preserve"> </w:t>
            </w:r>
            <w:r w:rsidRPr="006A64BD">
              <w:rPr>
                <w:sz w:val="20"/>
                <w:szCs w:val="20"/>
                <w:u w:val="single" w:color="000000"/>
              </w:rPr>
              <w:tab/>
            </w:r>
            <w:r w:rsidRPr="006A64BD">
              <w:rPr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Mjesto</w:t>
            </w:r>
            <w:proofErr w:type="spellEnd"/>
            <w:r w:rsidRPr="006A64BD">
              <w:rPr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</w:t>
            </w:r>
            <w:proofErr w:type="spellEnd"/>
            <w:r w:rsidRPr="006A64BD">
              <w:rPr>
                <w:sz w:val="20"/>
                <w:szCs w:val="20"/>
              </w:rPr>
              <w:t xml:space="preserve"> </w:t>
            </w:r>
            <w:r w:rsidRPr="006A64BD">
              <w:rPr>
                <w:spacing w:val="-2"/>
                <w:sz w:val="20"/>
                <w:szCs w:val="20"/>
              </w:rPr>
              <w:t>datum</w:t>
            </w:r>
            <w:r w:rsidRPr="006A64BD">
              <w:rPr>
                <w:sz w:val="20"/>
                <w:szCs w:val="20"/>
              </w:rPr>
              <w:t xml:space="preserve"> </w:t>
            </w:r>
            <w:r w:rsidRPr="006A64BD">
              <w:rPr>
                <w:spacing w:val="10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  <w:u w:val="single" w:color="000000"/>
              </w:rPr>
              <w:t xml:space="preserve"> </w:t>
            </w:r>
            <w:r w:rsidRPr="006A64BD">
              <w:rPr>
                <w:sz w:val="20"/>
                <w:szCs w:val="20"/>
                <w:u w:val="single" w:color="000000"/>
              </w:rPr>
              <w:tab/>
            </w:r>
          </w:p>
          <w:p w:rsidR="006A3008" w:rsidRPr="006A64BD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BodyText"/>
              <w:spacing w:before="69"/>
              <w:ind w:right="110"/>
              <w:jc w:val="both"/>
              <w:rPr>
                <w:rFonts w:cs="Times New Roman"/>
                <w:sz w:val="20"/>
                <w:szCs w:val="20"/>
              </w:rPr>
            </w:pPr>
            <w:r w:rsidRPr="006A64BD">
              <w:rPr>
                <w:sz w:val="20"/>
                <w:szCs w:val="20"/>
              </w:rPr>
              <w:t>U</w:t>
            </w:r>
            <w:r w:rsidRPr="006A64B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skladu</w:t>
            </w:r>
            <w:proofErr w:type="spellEnd"/>
            <w:r w:rsidRPr="006A64B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sa</w:t>
            </w:r>
            <w:proofErr w:type="spellEnd"/>
            <w:r w:rsidRPr="006A64BD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Odredbama</w:t>
            </w:r>
            <w:proofErr w:type="spellEnd"/>
            <w:r w:rsidRPr="006A64B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Zakona</w:t>
            </w:r>
            <w:proofErr w:type="spellEnd"/>
            <w:r w:rsidRPr="006A64BD">
              <w:rPr>
                <w:spacing w:val="-9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o</w:t>
            </w:r>
            <w:r w:rsidRPr="006A64B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javnim</w:t>
            </w:r>
            <w:proofErr w:type="spellEnd"/>
            <w:r w:rsidRPr="006A64BD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nabavkama</w:t>
            </w:r>
            <w:proofErr w:type="spellEnd"/>
            <w:r w:rsidRPr="006A64B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Crne</w:t>
            </w:r>
            <w:proofErr w:type="spellEnd"/>
            <w:r w:rsidRPr="006A64BD">
              <w:rPr>
                <w:spacing w:val="-12"/>
                <w:sz w:val="20"/>
                <w:szCs w:val="20"/>
              </w:rPr>
              <w:t xml:space="preserve"> </w:t>
            </w:r>
            <w:r w:rsidRPr="006A64BD">
              <w:rPr>
                <w:spacing w:val="-1"/>
                <w:sz w:val="20"/>
                <w:szCs w:val="20"/>
              </w:rPr>
              <w:t>Gore</w:t>
            </w:r>
            <w:r w:rsidRPr="006A64BD">
              <w:rPr>
                <w:spacing w:val="-6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pacing w:val="-2"/>
                <w:sz w:val="20"/>
                <w:szCs w:val="20"/>
              </w:rPr>
              <w:t>(„</w:t>
            </w:r>
            <w:proofErr w:type="spellStart"/>
            <w:r w:rsidRPr="006A64BD">
              <w:rPr>
                <w:rFonts w:cs="Times New Roman"/>
                <w:i/>
                <w:spacing w:val="-2"/>
                <w:sz w:val="20"/>
                <w:szCs w:val="20"/>
              </w:rPr>
              <w:t>Sl.list</w:t>
            </w:r>
            <w:proofErr w:type="spellEnd"/>
            <w:r w:rsidRPr="006A64BD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pacing w:val="-1"/>
                <w:sz w:val="20"/>
                <w:szCs w:val="20"/>
              </w:rPr>
              <w:t>CG“</w:t>
            </w:r>
            <w:r w:rsidRPr="006A64BD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z w:val="20"/>
                <w:szCs w:val="20"/>
              </w:rPr>
              <w:t>br.</w:t>
            </w:r>
            <w:r w:rsidRPr="006A64BD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z w:val="20"/>
                <w:szCs w:val="20"/>
              </w:rPr>
              <w:t>42/11,</w:t>
            </w:r>
            <w:r w:rsidRPr="006A64BD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z w:val="20"/>
                <w:szCs w:val="20"/>
              </w:rPr>
              <w:t>57/14,</w:t>
            </w:r>
            <w:r w:rsidRPr="006A64BD">
              <w:rPr>
                <w:rFonts w:cs="Times New Roman"/>
                <w:i/>
                <w:spacing w:val="29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z w:val="20"/>
                <w:szCs w:val="20"/>
              </w:rPr>
              <w:t>28/15</w:t>
            </w:r>
            <w:r w:rsidRPr="006A64BD">
              <w:rPr>
                <w:rFonts w:cs="Times New Roman"/>
                <w:i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cs="Times New Roman"/>
                <w:i/>
                <w:sz w:val="20"/>
                <w:szCs w:val="20"/>
              </w:rPr>
              <w:t>i</w:t>
            </w:r>
            <w:proofErr w:type="spellEnd"/>
            <w:r w:rsidRPr="006A64BD">
              <w:rPr>
                <w:rFonts w:cs="Times New Roman"/>
                <w:i/>
                <w:spacing w:val="10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z w:val="20"/>
                <w:szCs w:val="20"/>
              </w:rPr>
              <w:t>42/17</w:t>
            </w:r>
            <w:r w:rsidRPr="006A64BD">
              <w:rPr>
                <w:sz w:val="20"/>
                <w:szCs w:val="20"/>
              </w:rPr>
              <w:t>)</w:t>
            </w:r>
            <w:r w:rsidRPr="006A64BD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</w:t>
            </w:r>
            <w:proofErr w:type="spellEnd"/>
            <w:r w:rsidRPr="006A64BD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cs="Times New Roman"/>
                <w:spacing w:val="-1"/>
                <w:sz w:val="20"/>
                <w:szCs w:val="20"/>
              </w:rPr>
              <w:t>člana</w:t>
            </w:r>
            <w:proofErr w:type="spellEnd"/>
            <w:r w:rsidRPr="006A64BD">
              <w:rPr>
                <w:rFonts w:cs="Times New Roman"/>
                <w:spacing w:val="8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7</w:t>
            </w:r>
            <w:r w:rsidRPr="006A64BD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stav</w:t>
            </w:r>
            <w:proofErr w:type="spellEnd"/>
            <w:r w:rsidRPr="006A64BD">
              <w:rPr>
                <w:spacing w:val="9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6</w:t>
            </w:r>
            <w:r w:rsidRPr="006A64BD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Pravilnika</w:t>
            </w:r>
            <w:proofErr w:type="spellEnd"/>
            <w:r w:rsidRPr="006A64BD">
              <w:rPr>
                <w:spacing w:val="9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o</w:t>
            </w:r>
            <w:r w:rsidRPr="006A64BD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cs="Times New Roman"/>
                <w:spacing w:val="-1"/>
                <w:sz w:val="20"/>
                <w:szCs w:val="20"/>
              </w:rPr>
              <w:t>sadržaju</w:t>
            </w:r>
            <w:proofErr w:type="spellEnd"/>
            <w:r w:rsidRPr="006A64BD">
              <w:rPr>
                <w:rFonts w:cs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akta</w:t>
            </w:r>
            <w:proofErr w:type="spellEnd"/>
            <w:r w:rsidRPr="006A64BD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</w:t>
            </w:r>
            <w:proofErr w:type="spellEnd"/>
            <w:r w:rsidRPr="006A64BD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obrascima</w:t>
            </w:r>
            <w:proofErr w:type="spellEnd"/>
            <w:r w:rsidRPr="006A64BD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za</w:t>
            </w:r>
            <w:proofErr w:type="spellEnd"/>
            <w:r w:rsidRPr="006A64BD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cs="Times New Roman"/>
                <w:spacing w:val="-1"/>
                <w:sz w:val="20"/>
                <w:szCs w:val="20"/>
              </w:rPr>
              <w:t>sprovođenje</w:t>
            </w:r>
            <w:proofErr w:type="spellEnd"/>
            <w:r w:rsidRPr="006A64BD">
              <w:rPr>
                <w:rFonts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nabavke</w:t>
            </w:r>
            <w:proofErr w:type="spellEnd"/>
            <w:r w:rsidRPr="006A64BD">
              <w:rPr>
                <w:spacing w:val="37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male</w:t>
            </w:r>
            <w:r w:rsidRPr="006A64BD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vrijednosti</w:t>
            </w:r>
            <w:proofErr w:type="spellEnd"/>
            <w:r w:rsidRPr="006A64BD">
              <w:rPr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spacing w:val="-2"/>
                <w:sz w:val="20"/>
                <w:szCs w:val="20"/>
              </w:rPr>
              <w:t>(„</w:t>
            </w:r>
            <w:proofErr w:type="spellStart"/>
            <w:r w:rsidRPr="006A64BD">
              <w:rPr>
                <w:rFonts w:cs="Times New Roman"/>
                <w:spacing w:val="-2"/>
                <w:sz w:val="20"/>
                <w:szCs w:val="20"/>
              </w:rPr>
              <w:t>Službeni</w:t>
            </w:r>
            <w:proofErr w:type="spellEnd"/>
            <w:r w:rsidRPr="006A64BD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6A64BD">
              <w:rPr>
                <w:spacing w:val="-1"/>
                <w:sz w:val="20"/>
                <w:szCs w:val="20"/>
              </w:rPr>
              <w:t>list</w:t>
            </w:r>
            <w:r w:rsidRPr="006A64BD">
              <w:rPr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spacing w:val="-1"/>
                <w:sz w:val="20"/>
                <w:szCs w:val="20"/>
              </w:rPr>
              <w:t>CG“,</w:t>
            </w:r>
            <w:r w:rsidRPr="006A64BD">
              <w:rPr>
                <w:rFonts w:cs="Times New Roman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 xml:space="preserve">br. </w:t>
            </w:r>
            <w:r w:rsidRPr="006A64BD">
              <w:rPr>
                <w:spacing w:val="-1"/>
                <w:sz w:val="20"/>
                <w:szCs w:val="20"/>
              </w:rPr>
              <w:t xml:space="preserve">49/17), </w:t>
            </w:r>
            <w:proofErr w:type="spellStart"/>
            <w:r w:rsidRPr="006A64BD">
              <w:rPr>
                <w:spacing w:val="-2"/>
                <w:sz w:val="20"/>
                <w:szCs w:val="20"/>
              </w:rPr>
              <w:t>dajemo</w:t>
            </w:r>
            <w:proofErr w:type="spellEnd"/>
            <w:r w:rsidRPr="006A64BD">
              <w:rPr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cs="Times New Roman"/>
                <w:spacing w:val="-2"/>
                <w:sz w:val="20"/>
                <w:szCs w:val="20"/>
              </w:rPr>
              <w:t>sljedeću</w:t>
            </w:r>
            <w:proofErr w:type="spellEnd"/>
            <w:r w:rsidRPr="006A64BD">
              <w:rPr>
                <w:rFonts w:cs="Times New Roman"/>
                <w:spacing w:val="-2"/>
                <w:sz w:val="20"/>
                <w:szCs w:val="20"/>
              </w:rPr>
              <w:t>;</w:t>
            </w:r>
          </w:p>
          <w:p w:rsidR="006A3008" w:rsidRPr="006A64BD" w:rsidRDefault="006A3008" w:rsidP="003A6EE9">
            <w:pPr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523432">
            <w:pPr>
              <w:ind w:left="3999" w:right="40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/>
                <w:b/>
                <w:sz w:val="20"/>
                <w:szCs w:val="20"/>
              </w:rPr>
              <w:t xml:space="preserve"> IZJAVU</w:t>
            </w:r>
          </w:p>
          <w:p w:rsidR="006A3008" w:rsidRPr="006A64BD" w:rsidRDefault="006A3008" w:rsidP="003A6EE9">
            <w:pPr>
              <w:pStyle w:val="BodyText"/>
              <w:ind w:right="110"/>
              <w:jc w:val="both"/>
              <w:rPr>
                <w:sz w:val="20"/>
                <w:szCs w:val="20"/>
              </w:rPr>
            </w:pPr>
            <w:r w:rsidRPr="006A64BD">
              <w:rPr>
                <w:sz w:val="20"/>
                <w:szCs w:val="20"/>
              </w:rPr>
              <w:t>Pod</w:t>
            </w:r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punom</w:t>
            </w:r>
            <w:proofErr w:type="spellEnd"/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moralnom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>,</w:t>
            </w:r>
            <w:r w:rsidRPr="006A64BD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materijalnom</w:t>
            </w:r>
            <w:proofErr w:type="spellEnd"/>
            <w:r w:rsidRPr="006A64BD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</w:t>
            </w:r>
            <w:proofErr w:type="spellEnd"/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2"/>
                <w:sz w:val="20"/>
                <w:szCs w:val="20"/>
              </w:rPr>
              <w:t>krivičnom</w:t>
            </w:r>
            <w:proofErr w:type="spellEnd"/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2"/>
                <w:sz w:val="20"/>
                <w:szCs w:val="20"/>
              </w:rPr>
              <w:t>odgovornošću</w:t>
            </w:r>
            <w:proofErr w:type="spellEnd"/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izjavljujemo</w:t>
            </w:r>
            <w:proofErr w:type="spellEnd"/>
            <w:r w:rsidRPr="006A64BD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da</w:t>
            </w:r>
            <w:proofErr w:type="spellEnd"/>
            <w:r w:rsidRPr="006A64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uslove</w:t>
            </w:r>
            <w:proofErr w:type="spellEnd"/>
            <w:r w:rsidRPr="006A64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iz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člana</w:t>
            </w:r>
            <w:proofErr w:type="spellEnd"/>
            <w:r w:rsidRPr="006A64BD">
              <w:rPr>
                <w:spacing w:val="57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 xml:space="preserve">65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Zakona</w:t>
            </w:r>
            <w:proofErr w:type="spellEnd"/>
            <w:r w:rsidRPr="006A64BD">
              <w:rPr>
                <w:spacing w:val="-2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 xml:space="preserve">o </w:t>
            </w:r>
            <w:proofErr w:type="spellStart"/>
            <w:r w:rsidRPr="006A64BD">
              <w:rPr>
                <w:sz w:val="20"/>
                <w:szCs w:val="20"/>
              </w:rPr>
              <w:t>javnim</w:t>
            </w:r>
            <w:proofErr w:type="spellEnd"/>
            <w:r w:rsidRPr="006A64BD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nabavkama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 xml:space="preserve">CG u </w:t>
            </w:r>
            <w:proofErr w:type="spellStart"/>
            <w:r w:rsidRPr="006A64BD">
              <w:rPr>
                <w:sz w:val="20"/>
                <w:szCs w:val="20"/>
              </w:rPr>
              <w:t>potpunosti</w:t>
            </w:r>
            <w:proofErr w:type="spellEnd"/>
            <w:r w:rsidRPr="006A64BD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ispunjavamo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>.</w:t>
            </w:r>
          </w:p>
          <w:p w:rsidR="006A3008" w:rsidRPr="006A64BD" w:rsidRDefault="006A3008" w:rsidP="003A6EE9">
            <w:pPr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BodyText"/>
              <w:ind w:right="111"/>
              <w:jc w:val="both"/>
              <w:rPr>
                <w:sz w:val="20"/>
                <w:szCs w:val="20"/>
              </w:rPr>
            </w:pPr>
            <w:r w:rsidRPr="006A64BD">
              <w:rPr>
                <w:sz w:val="20"/>
                <w:szCs w:val="20"/>
              </w:rPr>
              <w:t>Ova</w:t>
            </w:r>
            <w:r w:rsidRPr="006A64BD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izjava</w:t>
            </w:r>
            <w:proofErr w:type="spellEnd"/>
            <w:r w:rsidRPr="006A64BD">
              <w:rPr>
                <w:spacing w:val="15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je</w:t>
            </w:r>
            <w:r w:rsidRPr="006A64BD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sastavni</w:t>
            </w:r>
            <w:proofErr w:type="spellEnd"/>
            <w:r w:rsidRPr="006A64BD"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dio</w:t>
            </w:r>
            <w:proofErr w:type="spellEnd"/>
            <w:r w:rsidRPr="006A64BD"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dokumentacije</w:t>
            </w:r>
            <w:proofErr w:type="spellEnd"/>
            <w:r w:rsidRPr="006A64BD"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2"/>
                <w:sz w:val="20"/>
                <w:szCs w:val="20"/>
              </w:rPr>
              <w:t>predmeta</w:t>
            </w:r>
            <w:proofErr w:type="spellEnd"/>
            <w:r w:rsidRPr="006A64BD"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javne</w:t>
            </w:r>
            <w:proofErr w:type="spellEnd"/>
            <w:r w:rsidRPr="006A64BD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nabavke</w:t>
            </w:r>
            <w:proofErr w:type="spellEnd"/>
            <w:r w:rsidRPr="006A64BD">
              <w:rPr>
                <w:spacing w:val="13"/>
                <w:sz w:val="20"/>
                <w:szCs w:val="20"/>
              </w:rPr>
              <w:t xml:space="preserve"> ___________</w:t>
            </w:r>
            <w:proofErr w:type="spellStart"/>
            <w:r w:rsidRPr="006A64BD">
              <w:rPr>
                <w:sz w:val="20"/>
                <w:szCs w:val="20"/>
              </w:rPr>
              <w:t>tj</w:t>
            </w:r>
            <w:proofErr w:type="spellEnd"/>
            <w:r w:rsidRPr="006A64BD">
              <w:rPr>
                <w:sz w:val="20"/>
                <w:szCs w:val="20"/>
              </w:rPr>
              <w:t>.</w:t>
            </w:r>
            <w:r w:rsidRPr="006A64BD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zahtjeva</w:t>
            </w:r>
            <w:proofErr w:type="spellEnd"/>
            <w:r w:rsidRPr="006A64BD"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za</w:t>
            </w:r>
            <w:proofErr w:type="spellEnd"/>
            <w:r w:rsidRPr="006A64BD"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dostavljanje</w:t>
            </w:r>
            <w:proofErr w:type="spellEnd"/>
            <w:r w:rsidRPr="006A64BD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ponuda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br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 xml:space="preserve">_________________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od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 xml:space="preserve"> _________________</w:t>
            </w:r>
          </w:p>
          <w:p w:rsidR="006A3008" w:rsidRPr="006A64BD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pStyle w:val="BodyText"/>
              <w:ind w:left="0"/>
              <w:jc w:val="both"/>
              <w:rPr>
                <w:sz w:val="20"/>
                <w:szCs w:val="20"/>
              </w:rPr>
            </w:pPr>
            <w:r w:rsidRPr="006A64BD">
              <w:rPr>
                <w:sz w:val="20"/>
                <w:szCs w:val="20"/>
              </w:rPr>
              <w:t xml:space="preserve">                                                                                   </w:t>
            </w:r>
            <w:r w:rsidR="00523432" w:rsidRPr="006A64BD">
              <w:rPr>
                <w:sz w:val="20"/>
                <w:szCs w:val="20"/>
              </w:rPr>
              <w:t xml:space="preserve">                        </w:t>
            </w:r>
            <w:r w:rsidRPr="006A64BD">
              <w:rPr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O</w:t>
            </w:r>
            <w:r w:rsidRPr="006A64BD">
              <w:rPr>
                <w:spacing w:val="-2"/>
                <w:sz w:val="20"/>
                <w:szCs w:val="20"/>
              </w:rPr>
              <w:t>vlašćeno</w:t>
            </w:r>
            <w:proofErr w:type="spellEnd"/>
            <w:r w:rsidRPr="006A64BD">
              <w:rPr>
                <w:spacing w:val="-2"/>
                <w:sz w:val="20"/>
                <w:szCs w:val="20"/>
              </w:rPr>
              <w:t xml:space="preserve"> </w:t>
            </w:r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r w:rsidRPr="006A64BD">
              <w:rPr>
                <w:spacing w:val="-1"/>
                <w:sz w:val="20"/>
                <w:szCs w:val="20"/>
              </w:rPr>
              <w:t>lice</w:t>
            </w:r>
          </w:p>
          <w:p w:rsidR="006A3008" w:rsidRPr="006A64BD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</w:t>
            </w:r>
            <w:r w:rsidR="00523432"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 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Ime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prezime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funkcija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23432" w:rsidRPr="006A64BD" w:rsidRDefault="006A3008" w:rsidP="003A6EE9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</w:t>
            </w:r>
          </w:p>
          <w:p w:rsidR="006A3008" w:rsidRPr="006A64BD" w:rsidRDefault="00523432" w:rsidP="003A6EE9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6A3008"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</w:t>
            </w:r>
          </w:p>
          <w:p w:rsidR="006A3008" w:rsidRPr="006A64BD" w:rsidRDefault="006A3008" w:rsidP="003A6EE9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M.P.                                            </w:t>
            </w:r>
            <w:r w:rsidR="00523432"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potpis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ovlašćenog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lica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</w:p>
          <w:p w:rsidR="006A3008" w:rsidRPr="006A64BD" w:rsidRDefault="006A3008" w:rsidP="003A6EE9">
            <w:pPr>
              <w:spacing w:line="20" w:lineRule="atLeast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A3008" w:rsidRPr="006A64BD" w:rsidRDefault="006A3008" w:rsidP="003A6EE9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64BD" w:rsidRPr="006A64BD" w:rsidRDefault="006A64BD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64BD" w:rsidRPr="006A64BD" w:rsidRDefault="006A64BD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XV    PODACI O PONUDI I PONUĐAČU</w:t>
            </w:r>
          </w:p>
          <w:p w:rsidR="003A5B45" w:rsidRPr="006A64BD" w:rsidRDefault="003A5B45" w:rsidP="003A6EE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pacing w:val="15"/>
                <w:sz w:val="20"/>
                <w:szCs w:val="20"/>
                <w:lang w:eastAsia="zh-TW"/>
              </w:rPr>
            </w:pP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Ponuda se podnosi kao:</w:t>
            </w: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6A3008" w:rsidRPr="006A64BD" w:rsidRDefault="00661E26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A3008"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Samostalna</w:t>
            </w:r>
            <w:proofErr w:type="spellEnd"/>
            <w:r w:rsidR="006A3008"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="006A3008"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ponuda</w:t>
            </w:r>
            <w:proofErr w:type="spellEnd"/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="005B0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Samostalna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ponuda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podizvođačem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/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podugovaračem</w:t>
            </w:r>
            <w:proofErr w:type="spellEnd"/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="005B0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Zajednička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ponuda</w:t>
            </w:r>
            <w:proofErr w:type="spellEnd"/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="005B0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Zajednička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ponuda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podizvođačem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/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podugovaračem</w:t>
            </w:r>
            <w:proofErr w:type="spellEnd"/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Podaci</w:t>
            </w:r>
            <w:proofErr w:type="spellEnd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podnosiocu</w:t>
            </w:r>
            <w:proofErr w:type="spellEnd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samostalne</w:t>
            </w:r>
            <w:proofErr w:type="spellEnd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ponude</w:t>
            </w:r>
            <w:proofErr w:type="spellEnd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tbl>
            <w:tblPr>
              <w:tblW w:w="8628" w:type="dxa"/>
              <w:tblInd w:w="2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4393"/>
              <w:gridCol w:w="4235"/>
            </w:tblGrid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Naziv i sjedište ponuđača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PIB</w:t>
                  </w:r>
                  <w:r w:rsidRPr="006A64BD">
                    <w:rPr>
                      <w:rStyle w:val="FootnoteReference"/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footnoteReference w:id="1"/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Broj računa i naziv banke ponuđača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Adresa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Telefon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Fax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45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E-mail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45"/>
              </w:trPr>
              <w:tc>
                <w:tcPr>
                  <w:tcW w:w="439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3008" w:rsidRPr="005B0664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CS" w:eastAsia="sr-Latn-CS"/>
                    </w:rPr>
                  </w:pPr>
                  <w:r w:rsidRPr="005B066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CS" w:eastAsia="sr-Latn-CS"/>
                    </w:rPr>
                    <w:t>Lice/a ovlašćeno/a za potpisivanje  finansijskog dijela ponude i dokumenata u ponudi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  <w:t>(Ime, prezime i funkcija)</w:t>
                  </w:r>
                </w:p>
              </w:tc>
            </w:tr>
            <w:tr w:rsidR="006A64BD" w:rsidRPr="006A64BD" w:rsidTr="003A6EE9">
              <w:trPr>
                <w:trHeight w:val="745"/>
              </w:trPr>
              <w:tc>
                <w:tcPr>
                  <w:tcW w:w="43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  <w:t>(Potpis)</w:t>
                  </w:r>
                </w:p>
              </w:tc>
            </w:tr>
            <w:tr w:rsidR="006A64BD" w:rsidRPr="006A64BD" w:rsidTr="003A6EE9">
              <w:trPr>
                <w:trHeight w:val="745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Ime i prezime osobe za davanje informacija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</w:tbl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3" w:name="_Toc416180144"/>
            <w:proofErr w:type="gramStart"/>
            <w:r w:rsidRPr="006A64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XVI  FINANSIJSKI</w:t>
            </w:r>
            <w:proofErr w:type="gramEnd"/>
            <w:r w:rsidRPr="006A64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DIO PONUDE</w:t>
            </w:r>
            <w:bookmarkEnd w:id="3"/>
            <w:r w:rsidRPr="006A64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W w:w="9335" w:type="dxa"/>
              <w:tblInd w:w="2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527"/>
              <w:gridCol w:w="2202"/>
              <w:gridCol w:w="1236"/>
              <w:gridCol w:w="878"/>
              <w:gridCol w:w="882"/>
              <w:gridCol w:w="963"/>
              <w:gridCol w:w="1065"/>
              <w:gridCol w:w="672"/>
              <w:gridCol w:w="910"/>
            </w:tblGrid>
            <w:tr w:rsidR="006A64BD" w:rsidRPr="006A64BD" w:rsidTr="003A6EE9">
              <w:trPr>
                <w:trHeight w:val="1059"/>
              </w:trPr>
              <w:tc>
                <w:tcPr>
                  <w:tcW w:w="5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proofErr w:type="spellStart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r.b</w:t>
                  </w:r>
                  <w:proofErr w:type="spellEnd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.</w:t>
                  </w:r>
                </w:p>
              </w:tc>
              <w:tc>
                <w:tcPr>
                  <w:tcW w:w="22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opis predmeta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bitne karakteristike ponuđenog predmeta nabavke</w:t>
                  </w:r>
                </w:p>
              </w:tc>
              <w:tc>
                <w:tcPr>
                  <w:tcW w:w="8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jedinica mjere</w:t>
                  </w:r>
                </w:p>
              </w:tc>
              <w:tc>
                <w:tcPr>
                  <w:tcW w:w="8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Količina</w:t>
                  </w:r>
                </w:p>
              </w:tc>
              <w:tc>
                <w:tcPr>
                  <w:tcW w:w="9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jedinična cijena bez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pdv-a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10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ukupan iznos bez pdv-a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6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ukupan iznos sa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pdv-om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</w:tr>
            <w:tr w:rsidR="006A64BD" w:rsidRPr="006A64BD" w:rsidTr="003A6EE9">
              <w:trPr>
                <w:trHeight w:val="320"/>
              </w:trPr>
              <w:tc>
                <w:tcPr>
                  <w:tcW w:w="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1</w:t>
                  </w: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.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3A5B45" w:rsidRPr="006A64BD" w:rsidRDefault="00624CDC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>
                    <w:rPr>
                      <w:rFonts w:ascii="inherit" w:eastAsia="Times New Roman" w:hAnsi="inherit"/>
                      <w:b/>
                      <w:bCs/>
                    </w:rPr>
                    <w:t xml:space="preserve"> </w:t>
                  </w:r>
                  <w:r w:rsidR="00EF6CCC" w:rsidRPr="00506311">
                    <w:rPr>
                      <w:rFonts w:ascii="inherit" w:eastAsia="Times New Roman" w:hAnsi="inherit"/>
                    </w:rPr>
                    <w:t> </w:t>
                  </w:r>
                  <w:r w:rsidR="00EF6CCC" w:rsidRPr="00506311">
                    <w:rPr>
                      <w:rFonts w:ascii="inherit" w:eastAsia="Times New Roman" w:hAnsi="inherit"/>
                    </w:rPr>
                    <w:br/>
                  </w:r>
                </w:p>
                <w:p w:rsidR="003A5B45" w:rsidRPr="006A64BD" w:rsidRDefault="003A5B45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3A5B45" w:rsidRPr="006A64BD" w:rsidRDefault="003A5B45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3A5B45" w:rsidRPr="006A64BD" w:rsidRDefault="003A5B45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EF6CCC" w:rsidP="00624C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5261A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  <w:t xml:space="preserve">. </w:t>
                  </w:r>
                  <w:r w:rsidR="00624CD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470CA8" w:rsidP="00624CD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 xml:space="preserve"> </w:t>
                  </w:r>
                  <w:r w:rsidR="00624CD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 xml:space="preserve"> 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470CA8" w:rsidP="00624CD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 xml:space="preserve"> </w:t>
                  </w:r>
                  <w:r w:rsidR="00624CD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 xml:space="preserve"> 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24CDC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 xml:space="preserve"> 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24CDC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 xml:space="preserve"> 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24CDC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 xml:space="preserve"> 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6A3008" w:rsidRPr="006A64BD" w:rsidRDefault="00624CDC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 xml:space="preserve"> 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24CDC" w:rsidRPr="006A64BD" w:rsidTr="003A6EE9">
              <w:trPr>
                <w:trHeight w:val="320"/>
              </w:trPr>
              <w:tc>
                <w:tcPr>
                  <w:tcW w:w="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24CDC" w:rsidRPr="00624CDC" w:rsidRDefault="00624CDC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...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624CDC" w:rsidRPr="006A64BD" w:rsidRDefault="00624CDC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24CDC" w:rsidRPr="005261AB" w:rsidRDefault="00624CDC" w:rsidP="00624C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24CDC" w:rsidRDefault="00624CDC" w:rsidP="00624CD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24CDC" w:rsidRDefault="00624CDC" w:rsidP="00624CD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24CDC" w:rsidRDefault="00624CDC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24CDC" w:rsidRDefault="00624CDC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24CDC" w:rsidRDefault="00624CDC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24CDC" w:rsidRPr="006A64BD" w:rsidRDefault="00624CDC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24CDC" w:rsidRPr="006A64BD" w:rsidTr="003A6EE9">
              <w:trPr>
                <w:trHeight w:val="320"/>
              </w:trPr>
              <w:tc>
                <w:tcPr>
                  <w:tcW w:w="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24CDC" w:rsidRPr="00624CDC" w:rsidRDefault="00624CDC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...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624CDC" w:rsidRPr="006A64BD" w:rsidRDefault="00624CDC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24CDC" w:rsidRPr="005261AB" w:rsidRDefault="00624CDC" w:rsidP="00624C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24CDC" w:rsidRDefault="00624CDC" w:rsidP="00624CD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24CDC" w:rsidRDefault="00624CDC" w:rsidP="00624CD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24CDC" w:rsidRDefault="00624CDC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24CDC" w:rsidRDefault="00624CDC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24CDC" w:rsidRDefault="00624CDC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24CDC" w:rsidRPr="006A64BD" w:rsidRDefault="00624CDC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Ukupno bez PDV-a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24CDC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 xml:space="preserve"> </w:t>
                  </w:r>
                </w:p>
              </w:tc>
            </w:tr>
            <w:tr w:rsidR="006A64BD" w:rsidRPr="006A64BD" w:rsidTr="003A6EE9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PDV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24CDC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 xml:space="preserve"> </w:t>
                  </w:r>
                </w:p>
              </w:tc>
            </w:tr>
            <w:tr w:rsidR="006A64BD" w:rsidRPr="006A64BD" w:rsidTr="003A6EE9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Ukupan iznos sa PDV-om</w:t>
                  </w: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: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24CDC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 xml:space="preserve"> </w:t>
                  </w:r>
                </w:p>
              </w:tc>
            </w:tr>
          </w:tbl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Uslovi</w:t>
            </w:r>
            <w:proofErr w:type="spellEnd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ponude</w:t>
            </w:r>
            <w:proofErr w:type="spellEnd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tbl>
            <w:tblPr>
              <w:tblW w:w="9182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A0"/>
            </w:tblPr>
            <w:tblGrid>
              <w:gridCol w:w="4109"/>
              <w:gridCol w:w="5073"/>
            </w:tblGrid>
            <w:tr w:rsidR="006A64BD" w:rsidRPr="006A64BD" w:rsidTr="003A6EE9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>Mjesto izvršenja ugovora je</w:t>
                  </w:r>
                </w:p>
              </w:tc>
              <w:tc>
                <w:tcPr>
                  <w:tcW w:w="5073" w:type="dxa"/>
                  <w:vAlign w:val="center"/>
                </w:tcPr>
                <w:p w:rsidR="006A3008" w:rsidRPr="00624CDC" w:rsidRDefault="006A3008" w:rsidP="00661E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sr-Latn-CS" w:eastAsia="sr-Latn-CS"/>
                    </w:rPr>
                  </w:pPr>
                  <w:r w:rsidRPr="00624CDC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pl-PL"/>
                    </w:rPr>
                    <w:t xml:space="preserve">Mjesto izvršenja ugovora    je fco naručilac </w:t>
                  </w:r>
                  <w:r w:rsidR="003A5B45" w:rsidRPr="00624CDC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pl-PL"/>
                    </w:rPr>
                    <w:t xml:space="preserve">–mjesto održavanja </w:t>
                  </w:r>
                  <w:r w:rsidR="00624CDC" w:rsidRPr="00624CDC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pl-PL"/>
                    </w:rPr>
                    <w:t>filmskog festival</w:t>
                  </w:r>
                  <w:r w:rsidR="00661E26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pl-PL"/>
                    </w:rPr>
                    <w:t xml:space="preserve">a; kanli kula, Forte mare ,tvrđave, i Dvorana park gdje je sjedište Naručioca </w:t>
                  </w:r>
                </w:p>
              </w:tc>
            </w:tr>
            <w:tr w:rsidR="006A64BD" w:rsidRPr="006A64BD" w:rsidTr="003A6EE9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Rok isporuke </w:t>
                  </w:r>
                  <w:r w:rsidR="003A5B45"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>–stavljanja u funkciju</w:t>
                  </w: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  </w:t>
                  </w:r>
                </w:p>
              </w:tc>
              <w:tc>
                <w:tcPr>
                  <w:tcW w:w="5073" w:type="dxa"/>
                  <w:vAlign w:val="center"/>
                </w:tcPr>
                <w:p w:rsidR="006A3008" w:rsidRPr="00624CDC" w:rsidRDefault="00661E26" w:rsidP="00661E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sr-Latn-CS" w:eastAsia="sr-Latn-CS"/>
                    </w:rPr>
                    <w:t xml:space="preserve"> Puštanje u funkciju  30.07.2020.g u 18h,  zaključno sa izvršenjem usluge , 05.08.2020.g</w:t>
                  </w:r>
                </w:p>
              </w:tc>
            </w:tr>
            <w:tr w:rsidR="006A64BD" w:rsidRPr="006A64BD" w:rsidTr="003A6EE9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Način plaćanja</w:t>
                  </w:r>
                </w:p>
              </w:tc>
              <w:tc>
                <w:tcPr>
                  <w:tcW w:w="5073" w:type="dxa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virmanski</w:t>
                  </w:r>
                  <w:proofErr w:type="spellEnd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</w:t>
                  </w:r>
                  <w:proofErr w:type="spellEnd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žiro</w:t>
                  </w:r>
                  <w:proofErr w:type="spellEnd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račun</w:t>
                  </w:r>
                  <w:proofErr w:type="spellEnd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izabranog</w:t>
                  </w:r>
                  <w:proofErr w:type="spellEnd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ponuđača</w:t>
                  </w:r>
                  <w:proofErr w:type="spellEnd"/>
                </w:p>
                <w:p w:rsidR="006A3008" w:rsidRPr="006A64BD" w:rsidRDefault="006A3008" w:rsidP="003A6EE9">
                  <w:pPr>
                    <w:pStyle w:val="ListParagraph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64BD" w:rsidRPr="006A64BD" w:rsidTr="003A6EE9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Rok plaćanja</w:t>
                  </w:r>
                </w:p>
              </w:tc>
              <w:tc>
                <w:tcPr>
                  <w:tcW w:w="5073" w:type="dxa"/>
                  <w:vAlign w:val="center"/>
                </w:tcPr>
                <w:p w:rsidR="00BC7BF7" w:rsidRPr="006A64BD" w:rsidRDefault="00BC7BF7" w:rsidP="00BC7BF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lang w:val="sv-SE"/>
                    </w:rPr>
                  </w:pPr>
                  <w:r w:rsidRPr="006A64BD">
                    <w:rPr>
                      <w:rFonts w:ascii="Times New Roman" w:hAnsi="Times New Roman" w:cs="Times New Roman"/>
                      <w:lang w:val="sv-SE"/>
                    </w:rPr>
                    <w:t xml:space="preserve">Uplata na žiro račun dobavljača, </w:t>
                  </w:r>
                  <w:r w:rsidR="006A64BD" w:rsidRPr="006A64BD">
                    <w:rPr>
                      <w:rFonts w:ascii="Times New Roman" w:hAnsi="Times New Roman" w:cs="Times New Roman"/>
                      <w:lang w:val="sv-SE"/>
                    </w:rPr>
                    <w:t xml:space="preserve"> do </w:t>
                  </w:r>
                  <w:r w:rsidR="00624CDC">
                    <w:rPr>
                      <w:rFonts w:ascii="Times New Roman" w:hAnsi="Times New Roman" w:cs="Times New Roman"/>
                      <w:lang w:val="sv-SE"/>
                    </w:rPr>
                    <w:t>3</w:t>
                  </w:r>
                  <w:r w:rsidR="006A64BD" w:rsidRPr="006A64BD">
                    <w:rPr>
                      <w:rFonts w:ascii="Times New Roman" w:hAnsi="Times New Roman" w:cs="Times New Roman"/>
                      <w:lang w:val="sv-SE"/>
                    </w:rPr>
                    <w:t xml:space="preserve"> dana nakon </w:t>
                  </w:r>
                  <w:r w:rsidR="00624CDC">
                    <w:rPr>
                      <w:rFonts w:ascii="Times New Roman" w:hAnsi="Times New Roman" w:cs="Times New Roman"/>
                      <w:lang w:val="sv-SE"/>
                    </w:rPr>
                    <w:t>izvršene usluge</w:t>
                  </w:r>
                  <w:bookmarkStart w:id="4" w:name="_GoBack"/>
                  <w:bookmarkEnd w:id="4"/>
                </w:p>
                <w:p w:rsidR="006A3008" w:rsidRPr="006A64BD" w:rsidRDefault="009A53C0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Uplata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žr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izvršioca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usluga</w:t>
                  </w:r>
                </w:p>
              </w:tc>
            </w:tr>
            <w:tr w:rsidR="006A64BD" w:rsidRPr="006A64BD" w:rsidTr="004848EA">
              <w:trPr>
                <w:trHeight w:val="375"/>
              </w:trPr>
              <w:tc>
                <w:tcPr>
                  <w:tcW w:w="4109" w:type="dxa"/>
                  <w:tcBorders>
                    <w:bottom w:val="single" w:sz="4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Period važenja ponude</w:t>
                  </w:r>
                </w:p>
              </w:tc>
              <w:tc>
                <w:tcPr>
                  <w:tcW w:w="5073" w:type="dxa"/>
                  <w:tcBorders>
                    <w:bottom w:val="single" w:sz="4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60 dana od dana javnog otvaranja ponuda</w:t>
                  </w:r>
                </w:p>
              </w:tc>
            </w:tr>
          </w:tbl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Ovlašćeno lice ponuđača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___________________________</w:t>
            </w:r>
          </w:p>
          <w:p w:rsidR="006A3008" w:rsidRPr="006A64BD" w:rsidRDefault="006A3008" w:rsidP="003A6EE9">
            <w:pPr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(</w:t>
            </w:r>
            <w:r w:rsidRPr="006A64B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)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                                                                                                                           M.P.                                  ___________________________</w:t>
            </w: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</w:pPr>
          </w:p>
          <w:p w:rsidR="006A3008" w:rsidRPr="006A64BD" w:rsidRDefault="006A3008" w:rsidP="003A6EE9">
            <w:pPr>
              <w:pStyle w:val="BodyText"/>
              <w:ind w:left="0" w:right="1"/>
              <w:jc w:val="center"/>
              <w:rPr>
                <w:sz w:val="20"/>
                <w:szCs w:val="20"/>
              </w:rPr>
            </w:pPr>
            <w:r w:rsidRPr="006A64BD">
              <w:rPr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1tekst"/>
              <w:spacing w:before="0" w:beforeAutospacing="0" w:after="0" w:afterAutospacing="0"/>
              <w:ind w:left="284" w:right="2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64BD">
              <w:rPr>
                <w:rFonts w:ascii="Times New Roman" w:hAnsi="Times New Roman" w:cs="Times New Roman"/>
                <w:b/>
                <w:bCs/>
              </w:rPr>
              <w:t xml:space="preserve">XVII                                                                                             </w:t>
            </w:r>
          </w:p>
          <w:p w:rsidR="006A3008" w:rsidRPr="006A64BD" w:rsidRDefault="006A3008" w:rsidP="003A6EE9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4BD">
              <w:rPr>
                <w:rFonts w:ascii="Times New Roman" w:hAnsi="Times New Roman" w:cs="Times New Roman"/>
                <w:b/>
                <w:bCs/>
              </w:rPr>
              <w:t xml:space="preserve">IZJAVA O </w:t>
            </w:r>
          </w:p>
          <w:p w:rsidR="006A3008" w:rsidRPr="006A64BD" w:rsidRDefault="006A3008" w:rsidP="003A6EE9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4BD">
              <w:rPr>
                <w:rFonts w:ascii="Times New Roman" w:hAnsi="Times New Roman" w:cs="Times New Roman"/>
                <w:b/>
                <w:bCs/>
              </w:rPr>
              <w:t>NAMJERI I PREDMETU PODUGOVARANJA</w:t>
            </w:r>
            <w:r w:rsidRPr="006A64BD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2"/>
            </w:r>
          </w:p>
          <w:p w:rsidR="006A3008" w:rsidRPr="006A64BD" w:rsidRDefault="006A3008" w:rsidP="003A6EE9">
            <w:pPr>
              <w:pStyle w:val="1tekst"/>
              <w:ind w:left="284" w:right="282" w:firstLine="0"/>
              <w:rPr>
                <w:rFonts w:ascii="Times New Roman" w:hAnsi="Times New Roman" w:cs="Times New Roman"/>
              </w:rPr>
            </w:pPr>
          </w:p>
          <w:p w:rsidR="006A3008" w:rsidRPr="006A64BD" w:rsidRDefault="006A3008" w:rsidP="003A6EE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Ovlašćeno lice ponuđača _______________________________, (ime i prezime i radno mjesto)</w:t>
            </w: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284" w:right="282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Izjavljuje</w:t>
            </w:r>
          </w:p>
          <w:p w:rsidR="006A3008" w:rsidRPr="006A64BD" w:rsidRDefault="006A3008" w:rsidP="003A6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da ponuđač </w:t>
            </w:r>
            <w:r w:rsidRPr="006A64B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/</w:t>
            </w: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član zajedničke ponude _________________ ne</w:t>
            </w:r>
            <w:r w:rsidRPr="006A64B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/</w:t>
            </w: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namjerava da za predmetnu javnu nabavku _____________, angažuje podugovarača/e, odnosno podizvođača/e:</w:t>
            </w: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1.</w:t>
            </w: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2.</w:t>
            </w: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...</w:t>
            </w:r>
          </w:p>
          <w:p w:rsidR="006A3008" w:rsidRPr="006A64BD" w:rsidRDefault="006A3008" w:rsidP="003A6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360" w:right="567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</w:p>
          <w:p w:rsidR="006A3008" w:rsidRPr="006A64BD" w:rsidRDefault="006A3008" w:rsidP="003A6EE9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</w:t>
            </w:r>
          </w:p>
          <w:p w:rsidR="006A3008" w:rsidRPr="006A64BD" w:rsidRDefault="006A3008" w:rsidP="003A6EE9">
            <w:pPr>
              <w:spacing w:after="0" w:line="240" w:lineRule="auto"/>
              <w:ind w:left="360" w:right="574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(</w:t>
            </w:r>
            <w:r w:rsidRPr="006A64BD"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)</w:t>
            </w:r>
          </w:p>
          <w:p w:rsidR="006A3008" w:rsidRPr="006A64BD" w:rsidRDefault="006A3008" w:rsidP="003A6EE9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3008" w:rsidRPr="006A64BD" w:rsidRDefault="006A3008" w:rsidP="006A30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6A3008" w:rsidRPr="006A64BD" w:rsidRDefault="006A3008" w:rsidP="006A3008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6A3008" w:rsidRPr="006A64BD" w:rsidRDefault="006A3008" w:rsidP="006A3008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  <w:r w:rsidRPr="006A64BD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</w:p>
    <w:p w:rsidR="006A3008" w:rsidRPr="006A64BD" w:rsidRDefault="006A3008" w:rsidP="006A30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A3008" w:rsidRPr="006A64BD" w:rsidRDefault="006A3008" w:rsidP="006A3008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val="pl-PL" w:eastAsia="zh-TW"/>
        </w:rPr>
      </w:pPr>
    </w:p>
    <w:p w:rsidR="006A3008" w:rsidRPr="006A64BD" w:rsidRDefault="006A3008" w:rsidP="006A3008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DE6132" w:rsidRPr="006A64BD" w:rsidRDefault="00DE6132"/>
    <w:sectPr w:rsidR="00DE6132" w:rsidRPr="006A64BD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008" w:rsidRDefault="006A3008" w:rsidP="006A3008">
      <w:pPr>
        <w:spacing w:after="0" w:line="240" w:lineRule="auto"/>
      </w:pPr>
      <w:r>
        <w:separator/>
      </w:r>
    </w:p>
  </w:endnote>
  <w:endnote w:type="continuationSeparator" w:id="0">
    <w:p w:rsidR="006A3008" w:rsidRDefault="006A3008" w:rsidP="006A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008" w:rsidRDefault="006A3008" w:rsidP="006A3008">
      <w:pPr>
        <w:spacing w:after="0" w:line="240" w:lineRule="auto"/>
      </w:pPr>
      <w:r>
        <w:separator/>
      </w:r>
    </w:p>
  </w:footnote>
  <w:footnote w:type="continuationSeparator" w:id="0">
    <w:p w:rsidR="006A3008" w:rsidRDefault="006A3008" w:rsidP="006A3008">
      <w:pPr>
        <w:spacing w:after="0" w:line="240" w:lineRule="auto"/>
      </w:pPr>
      <w:r>
        <w:continuationSeparator/>
      </w:r>
    </w:p>
  </w:footnote>
  <w:footnote w:id="1">
    <w:p w:rsidR="006A3008" w:rsidRPr="007E1F59" w:rsidRDefault="006A3008" w:rsidP="006A3008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prema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zemlji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6A3008" w:rsidRDefault="006A3008" w:rsidP="006A3008">
      <w:pPr>
        <w:pStyle w:val="FootnoteText"/>
        <w:rPr>
          <w:rFonts w:cs="Times New Roman"/>
        </w:rPr>
      </w:pPr>
    </w:p>
  </w:footnote>
  <w:footnote w:id="2">
    <w:p w:rsidR="006A3008" w:rsidRDefault="006A3008" w:rsidP="006A3008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E1F59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6A3008" w:rsidRDefault="006A3008" w:rsidP="006A3008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008"/>
    <w:rsid w:val="00033C8F"/>
    <w:rsid w:val="00066307"/>
    <w:rsid w:val="00087DE6"/>
    <w:rsid w:val="000C7E37"/>
    <w:rsid w:val="000E2266"/>
    <w:rsid w:val="00113AEF"/>
    <w:rsid w:val="001473E9"/>
    <w:rsid w:val="001850A7"/>
    <w:rsid w:val="001C2DAE"/>
    <w:rsid w:val="00260C77"/>
    <w:rsid w:val="002B34CB"/>
    <w:rsid w:val="002C0854"/>
    <w:rsid w:val="00354F3D"/>
    <w:rsid w:val="00357744"/>
    <w:rsid w:val="0037422D"/>
    <w:rsid w:val="003A5B45"/>
    <w:rsid w:val="00470CA8"/>
    <w:rsid w:val="00471C40"/>
    <w:rsid w:val="004848EA"/>
    <w:rsid w:val="004D3882"/>
    <w:rsid w:val="00523432"/>
    <w:rsid w:val="005B0664"/>
    <w:rsid w:val="005B65C3"/>
    <w:rsid w:val="005B6BE3"/>
    <w:rsid w:val="005D31C3"/>
    <w:rsid w:val="00624CDC"/>
    <w:rsid w:val="00661E26"/>
    <w:rsid w:val="00671728"/>
    <w:rsid w:val="006949E2"/>
    <w:rsid w:val="006A042E"/>
    <w:rsid w:val="006A3008"/>
    <w:rsid w:val="006A64BD"/>
    <w:rsid w:val="006D4111"/>
    <w:rsid w:val="006E10B4"/>
    <w:rsid w:val="006F1D67"/>
    <w:rsid w:val="00721285"/>
    <w:rsid w:val="00777128"/>
    <w:rsid w:val="007A14E0"/>
    <w:rsid w:val="00804082"/>
    <w:rsid w:val="0082431D"/>
    <w:rsid w:val="008357AB"/>
    <w:rsid w:val="00860795"/>
    <w:rsid w:val="00895277"/>
    <w:rsid w:val="008B745E"/>
    <w:rsid w:val="008E1CD2"/>
    <w:rsid w:val="00942702"/>
    <w:rsid w:val="009A53C0"/>
    <w:rsid w:val="009D04F7"/>
    <w:rsid w:val="00A4230C"/>
    <w:rsid w:val="00A507E8"/>
    <w:rsid w:val="00AB4233"/>
    <w:rsid w:val="00AB6D6D"/>
    <w:rsid w:val="00AE6FBC"/>
    <w:rsid w:val="00B8541C"/>
    <w:rsid w:val="00BC7BF7"/>
    <w:rsid w:val="00C5366D"/>
    <w:rsid w:val="00CB417F"/>
    <w:rsid w:val="00CB4465"/>
    <w:rsid w:val="00CD1361"/>
    <w:rsid w:val="00CF2874"/>
    <w:rsid w:val="00DB29BB"/>
    <w:rsid w:val="00DE6132"/>
    <w:rsid w:val="00E24A1F"/>
    <w:rsid w:val="00E361B8"/>
    <w:rsid w:val="00EF3E58"/>
    <w:rsid w:val="00EF6CCC"/>
    <w:rsid w:val="00F0549E"/>
    <w:rsid w:val="00F8072C"/>
    <w:rsid w:val="00FA6730"/>
    <w:rsid w:val="00FB76A4"/>
    <w:rsid w:val="00FC4BA0"/>
    <w:rsid w:val="00FE5AF7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08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A30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00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0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6A300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A3008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A3008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A3008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008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6A3008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6A3008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6A3008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customStyle="1" w:styleId="1tekst">
    <w:name w:val="1tekst"/>
    <w:basedOn w:val="Normal"/>
    <w:uiPriority w:val="99"/>
    <w:rsid w:val="006A3008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42</cp:revision>
  <cp:lastPrinted>2020-02-07T08:46:00Z</cp:lastPrinted>
  <dcterms:created xsi:type="dcterms:W3CDTF">2018-10-04T09:10:00Z</dcterms:created>
  <dcterms:modified xsi:type="dcterms:W3CDTF">2020-07-06T10:17:00Z</dcterms:modified>
</cp:coreProperties>
</file>