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00" w:rsidRPr="00EC2CCA" w:rsidRDefault="00582300" w:rsidP="005823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bookmarkStart w:id="0" w:name="_Toc418844901"/>
      <w:bookmarkStart w:id="1" w:name="_Toc418845167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 xml:space="preserve">XII      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NASLOVNA STRANA PONUDE</w:t>
      </w:r>
      <w:bookmarkEnd w:id="0"/>
      <w:bookmarkEnd w:id="1"/>
    </w:p>
    <w:p w:rsidR="00582300" w:rsidRPr="00EC2CCA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…</w:t>
      </w: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582300" w:rsidRPr="00A8638D" w:rsidRDefault="00582300" w:rsidP="00582300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JUK HERCEG FEST </w:t>
      </w:r>
      <w:proofErr w:type="spellStart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>Herceg</w:t>
      </w:r>
      <w:proofErr w:type="spellEnd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Novi</w:t>
      </w:r>
    </w:p>
    <w:p w:rsidR="00582300" w:rsidRPr="00A8638D" w:rsidRDefault="00582300" w:rsidP="00582300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582300" w:rsidRPr="00EC2CCA" w:rsidRDefault="00582300" w:rsidP="00582300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582300" w:rsidRPr="00EC2CCA" w:rsidRDefault="00582300" w:rsidP="00582300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ponovljenom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573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02(116/19) </w:t>
      </w:r>
      <w:proofErr w:type="spellStart"/>
      <w:r w:rsidR="00CB573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</w:t>
      </w:r>
      <w:proofErr w:type="spellEnd"/>
      <w:r w:rsidR="00CB573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02.04.2019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.g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82300" w:rsidRPr="00EC2CCA" w:rsidRDefault="00582300" w:rsidP="00582300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elektromaterijala</w:t>
      </w:r>
      <w:proofErr w:type="spellEnd"/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</w:p>
    <w:p w:rsidR="00582300" w:rsidRPr="00EC2CCA" w:rsidRDefault="00582300" w:rsidP="00582300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82300" w:rsidRPr="00EC2CCA" w:rsidRDefault="00582300" w:rsidP="00582300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Pr="00EC2CCA" w:rsidRDefault="00582300" w:rsidP="005823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Default="00582300" w:rsidP="00582300"/>
    <w:p w:rsidR="00582300" w:rsidRPr="001C3458" w:rsidRDefault="00582300" w:rsidP="005823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lastRenderedPageBreak/>
        <w:t xml:space="preserve">XIII     </w:t>
      </w:r>
      <w:r w:rsidRPr="001C3458">
        <w:t>SADRŽAJ PONUDE</w:t>
      </w:r>
      <w:bookmarkEnd w:id="2"/>
    </w:p>
    <w:p w:rsidR="00582300" w:rsidRPr="001C3458" w:rsidRDefault="00582300" w:rsidP="00582300">
      <w:pPr>
        <w:rPr>
          <w:rFonts w:ascii="Times New Roman" w:hAnsi="Times New Roman"/>
        </w:rPr>
      </w:pPr>
    </w:p>
    <w:p w:rsidR="00582300" w:rsidRPr="001C3458" w:rsidRDefault="00582300" w:rsidP="00582300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82300" w:rsidRPr="00370CF3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  <w:r w:rsidR="00CB573E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>
        <w:rPr>
          <w:rFonts w:ascii="Times New Roman" w:hAnsi="Times New Roman"/>
          <w:sz w:val="24"/>
          <w:szCs w:val="24"/>
        </w:rPr>
        <w:t>: …..</w:t>
      </w:r>
    </w:p>
    <w:p w:rsidR="00CB573E" w:rsidRPr="00370CF3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458">
        <w:rPr>
          <w:rFonts w:ascii="Times New Roman" w:hAnsi="Times New Roman"/>
          <w:sz w:val="24"/>
          <w:szCs w:val="24"/>
        </w:rPr>
        <w:t>Sadržaj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/>
          <w:sz w:val="24"/>
          <w:szCs w:val="24"/>
        </w:rPr>
        <w:t>ponude</w:t>
      </w:r>
      <w:proofErr w:type="spellEnd"/>
      <w:r w:rsidRPr="001C3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r w:rsidR="00CB573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CB573E">
        <w:rPr>
          <w:rFonts w:ascii="Times New Roman" w:hAnsi="Times New Roman"/>
          <w:sz w:val="24"/>
          <w:szCs w:val="24"/>
        </w:rPr>
        <w:t>strana</w:t>
      </w:r>
      <w:proofErr w:type="spellEnd"/>
      <w:r w:rsid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>
        <w:rPr>
          <w:rFonts w:ascii="Times New Roman" w:hAnsi="Times New Roman"/>
          <w:sz w:val="24"/>
          <w:szCs w:val="24"/>
        </w:rPr>
        <w:t>: …..</w:t>
      </w:r>
    </w:p>
    <w:p w:rsidR="00CB573E" w:rsidRPr="00CB573E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73E">
        <w:rPr>
          <w:rFonts w:ascii="Times New Roman" w:hAnsi="Times New Roman"/>
          <w:sz w:val="24"/>
          <w:szCs w:val="24"/>
        </w:rPr>
        <w:t>Popunjeni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podaci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573E">
        <w:rPr>
          <w:rFonts w:ascii="Times New Roman" w:hAnsi="Times New Roman"/>
          <w:sz w:val="24"/>
          <w:szCs w:val="24"/>
        </w:rPr>
        <w:t>ponudi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ponuđaču</w:t>
      </w:r>
      <w:proofErr w:type="spellEnd"/>
      <w:r w:rsidRPr="00CB573E">
        <w:rPr>
          <w:rFonts w:ascii="Times New Roman" w:hAnsi="Times New Roman"/>
          <w:sz w:val="24"/>
          <w:szCs w:val="24"/>
        </w:rPr>
        <w:t>……………………</w:t>
      </w:r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strana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>: …..</w:t>
      </w:r>
    </w:p>
    <w:p w:rsidR="00CB573E" w:rsidRPr="00CB573E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73E">
        <w:rPr>
          <w:rFonts w:ascii="Times New Roman" w:hAnsi="Times New Roman"/>
          <w:sz w:val="24"/>
          <w:szCs w:val="24"/>
        </w:rPr>
        <w:t>Popunjen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obrazac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finansijskog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dijela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ponude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>…</w:t>
      </w:r>
      <w:proofErr w:type="gramStart"/>
      <w:r w:rsidR="00CB573E" w:rsidRPr="00CB573E">
        <w:rPr>
          <w:rFonts w:ascii="Times New Roman" w:hAnsi="Times New Roman"/>
          <w:sz w:val="24"/>
          <w:szCs w:val="24"/>
        </w:rPr>
        <w:t xml:space="preserve">…  </w:t>
      </w:r>
      <w:r w:rsidR="00CB573E">
        <w:rPr>
          <w:rFonts w:ascii="Times New Roman" w:hAnsi="Times New Roman"/>
          <w:sz w:val="24"/>
          <w:szCs w:val="24"/>
        </w:rPr>
        <w:t>…</w:t>
      </w:r>
      <w:proofErr w:type="gramEnd"/>
      <w:r w:rsidR="00CB573E">
        <w:rPr>
          <w:rFonts w:ascii="Times New Roman" w:hAnsi="Times New Roman"/>
          <w:sz w:val="24"/>
          <w:szCs w:val="24"/>
        </w:rPr>
        <w:t>…….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strana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>: …..</w:t>
      </w:r>
    </w:p>
    <w:p w:rsidR="00CB573E" w:rsidRPr="00CB573E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73E">
        <w:rPr>
          <w:rFonts w:ascii="Times New Roman" w:hAnsi="Times New Roman"/>
          <w:sz w:val="24"/>
          <w:szCs w:val="24"/>
        </w:rPr>
        <w:t>Izjava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573E">
        <w:rPr>
          <w:rFonts w:ascii="Times New Roman" w:hAnsi="Times New Roman"/>
          <w:sz w:val="24"/>
          <w:szCs w:val="24"/>
        </w:rPr>
        <w:t>namjeri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r w:rsidR="00CB573E">
        <w:rPr>
          <w:rFonts w:ascii="Times New Roman" w:hAnsi="Times New Roman"/>
          <w:sz w:val="24"/>
          <w:szCs w:val="24"/>
        </w:rPr>
        <w:t>I</w:t>
      </w:r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573E">
        <w:rPr>
          <w:rFonts w:ascii="Times New Roman" w:hAnsi="Times New Roman"/>
          <w:sz w:val="24"/>
          <w:szCs w:val="24"/>
        </w:rPr>
        <w:t>predmetu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B573E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CB573E">
        <w:rPr>
          <w:rFonts w:ascii="Times New Roman" w:hAnsi="Times New Roman"/>
          <w:sz w:val="24"/>
          <w:szCs w:val="24"/>
        </w:rPr>
        <w:t xml:space="preserve"> </w:t>
      </w:r>
      <w:r w:rsidR="00CB573E">
        <w:rPr>
          <w:rFonts w:ascii="Times New Roman" w:hAnsi="Times New Roman"/>
          <w:sz w:val="24"/>
          <w:szCs w:val="24"/>
        </w:rPr>
        <w:t xml:space="preserve">……………   </w:t>
      </w:r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strana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>: …..</w:t>
      </w:r>
    </w:p>
    <w:p w:rsidR="00582300" w:rsidRPr="00CB573E" w:rsidRDefault="00582300" w:rsidP="00CB573E">
      <w:pPr>
        <w:pStyle w:val="ListParagraph"/>
        <w:numPr>
          <w:ilvl w:val="0"/>
          <w:numId w:val="2"/>
        </w:numPr>
        <w:tabs>
          <w:tab w:val="left" w:pos="19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B573E">
        <w:rPr>
          <w:rFonts w:ascii="Times New Roman" w:hAnsi="Times New Roman"/>
          <w:sz w:val="24"/>
          <w:szCs w:val="24"/>
        </w:rPr>
        <w:t>Obavezni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573E">
        <w:rPr>
          <w:rFonts w:ascii="Times New Roman" w:hAnsi="Times New Roman"/>
          <w:sz w:val="24"/>
          <w:szCs w:val="24"/>
        </w:rPr>
        <w:t>dokazi</w:t>
      </w:r>
      <w:proofErr w:type="spellEnd"/>
      <w:r w:rsidRPr="00CB573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B573E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73E">
        <w:rPr>
          <w:rFonts w:ascii="Times New Roman" w:hAnsi="Times New Roman"/>
          <w:sz w:val="24"/>
          <w:szCs w:val="24"/>
        </w:rPr>
        <w:t>Iz</w:t>
      </w:r>
      <w:r w:rsidR="00CB573E" w:rsidRPr="00CB573E">
        <w:rPr>
          <w:rFonts w:ascii="Times New Roman" w:hAnsi="Times New Roman"/>
          <w:sz w:val="24"/>
          <w:szCs w:val="24"/>
        </w:rPr>
        <w:t>java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po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čl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Zakona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Jn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………    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strana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73E" w:rsidRPr="00CB573E">
        <w:rPr>
          <w:rFonts w:ascii="Times New Roman" w:hAnsi="Times New Roman"/>
          <w:sz w:val="24"/>
          <w:szCs w:val="24"/>
        </w:rPr>
        <w:t>br</w:t>
      </w:r>
      <w:proofErr w:type="spellEnd"/>
      <w:r w:rsidR="00CB573E" w:rsidRPr="00CB573E">
        <w:rPr>
          <w:rFonts w:ascii="Times New Roman" w:hAnsi="Times New Roman"/>
          <w:sz w:val="24"/>
          <w:szCs w:val="24"/>
        </w:rPr>
        <w:t>: ….</w:t>
      </w:r>
    </w:p>
    <w:p w:rsidR="00582300" w:rsidRPr="00CB573E" w:rsidRDefault="00582300" w:rsidP="00CB573E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</w:rPr>
      </w:pPr>
    </w:p>
    <w:p w:rsidR="00CB573E" w:rsidRDefault="00CB573E" w:rsidP="00582300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CB573E" w:rsidRDefault="00CB573E" w:rsidP="00582300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CB573E" w:rsidRDefault="00CB573E" w:rsidP="00582300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CB573E" w:rsidRDefault="00CB573E" w:rsidP="00582300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CB573E" w:rsidRDefault="00CB573E" w:rsidP="00582300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2300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CB573E" w:rsidP="00CB573E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CB573E">
        <w:rPr>
          <w:rFonts w:ascii="Times New Roman" w:hAnsi="Times New Roman" w:cs="Times New Roman"/>
          <w:b/>
          <w:sz w:val="16"/>
          <w:szCs w:val="16"/>
          <w:lang w:val="sr-Latn-CS"/>
        </w:rPr>
        <w:t>Napomena :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navesti broj stranica   / KROZ ukupan broj stranica ponude</w:t>
      </w: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582300" w:rsidRPr="008F24D8" w:rsidRDefault="00582300" w:rsidP="00582300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582300" w:rsidRPr="008F24D8" w:rsidRDefault="00582300" w:rsidP="005823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582300" w:rsidRPr="006C20D1" w:rsidRDefault="00582300" w:rsidP="00582300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582300" w:rsidRDefault="00582300" w:rsidP="00582300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582300" w:rsidRDefault="00582300" w:rsidP="00582300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82300" w:rsidRDefault="00582300" w:rsidP="00582300">
      <w:pPr>
        <w:rPr>
          <w:rFonts w:ascii="Times New Roman" w:eastAsia="Times New Roman" w:hAnsi="Times New Roman" w:cs="Times New Roman"/>
        </w:rPr>
      </w:pPr>
    </w:p>
    <w:p w:rsidR="00582300" w:rsidRDefault="00582300" w:rsidP="00582300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582300" w:rsidRPr="00310914" w:rsidRDefault="00582300" w:rsidP="00582300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582300" w:rsidRDefault="00582300" w:rsidP="00582300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82300" w:rsidRDefault="00582300" w:rsidP="00582300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582300" w:rsidRDefault="00582300" w:rsidP="0058230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pStyle w:val="BodyText"/>
        <w:ind w:right="111"/>
        <w:jc w:val="both"/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spellStart"/>
      <w:r w:rsidR="00CB573E">
        <w:rPr>
          <w:spacing w:val="13"/>
        </w:rPr>
        <w:t>elektromaterijala</w:t>
      </w:r>
      <w:r>
        <w:rPr>
          <w:spacing w:val="13"/>
        </w:rPr>
        <w:t>_</w:t>
      </w:r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 w:rsidR="00CB573E">
        <w:rPr>
          <w:spacing w:val="-1"/>
        </w:rPr>
        <w:t xml:space="preserve">: 02(116/19) </w:t>
      </w:r>
      <w:proofErr w:type="spellStart"/>
      <w:r w:rsidR="00CB573E">
        <w:rPr>
          <w:spacing w:val="-1"/>
        </w:rPr>
        <w:t>od</w:t>
      </w:r>
      <w:proofErr w:type="spellEnd"/>
      <w:r w:rsidR="00CB573E">
        <w:rPr>
          <w:spacing w:val="-1"/>
        </w:rPr>
        <w:t xml:space="preserve"> 02.04.2019.g</w:t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2300" w:rsidRDefault="00582300" w:rsidP="005823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2300" w:rsidRDefault="00582300" w:rsidP="00582300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  <w:r w:rsidR="00CB573E">
        <w:rPr>
          <w:spacing w:val="-1"/>
        </w:rPr>
        <w:t>:</w:t>
      </w:r>
    </w:p>
    <w:p w:rsidR="00582300" w:rsidRDefault="00582300" w:rsidP="005823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582300" w:rsidRDefault="00582300" w:rsidP="00582300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B57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582300" w:rsidRDefault="00582300" w:rsidP="0058230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2300" w:rsidRDefault="00582300" w:rsidP="0058230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582300" w:rsidRPr="00644783" w:rsidRDefault="00582300" w:rsidP="0058230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582300" w:rsidRDefault="00582300" w:rsidP="0058230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CB573E" w:rsidRDefault="00CB573E" w:rsidP="0058230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CB573E" w:rsidRDefault="00CB573E" w:rsidP="0058230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CB573E" w:rsidRDefault="00CB573E" w:rsidP="0058230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582300" w:rsidRPr="001C3458" w:rsidRDefault="00582300" w:rsidP="005823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XV  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</w:p>
    <w:p w:rsidR="00582300" w:rsidRPr="001C3458" w:rsidRDefault="00582300" w:rsidP="00582300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582300" w:rsidRPr="008F2C3D" w:rsidRDefault="00582300" w:rsidP="0058230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kao:</w:t>
      </w:r>
    </w:p>
    <w:p w:rsidR="00582300" w:rsidRPr="008F2C3D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582300" w:rsidRPr="008F2C3D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582300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582300" w:rsidRPr="00667114" w:rsidRDefault="00582300" w:rsidP="005823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582300" w:rsidRPr="00667114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582300" w:rsidRPr="001C3458" w:rsidTr="00C27884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PIB</w:t>
            </w:r>
            <w:r w:rsidRPr="00CB573E">
              <w:rPr>
                <w:rStyle w:val="FootnoteReference"/>
                <w:rFonts w:ascii="Times New Roman" w:hAnsi="Times New Roman" w:cs="Times New Roman"/>
                <w:b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(Potpis)</w:t>
            </w:r>
          </w:p>
        </w:tc>
      </w:tr>
      <w:tr w:rsidR="00582300" w:rsidRPr="001C3458" w:rsidTr="00C27884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582300" w:rsidRDefault="00582300" w:rsidP="00582300">
      <w:pPr>
        <w:jc w:val="both"/>
        <w:rPr>
          <w:rFonts w:ascii="Times New Roman" w:hAnsi="Times New Roman" w:cs="Times New Roman"/>
          <w:i/>
          <w:iCs/>
        </w:rPr>
      </w:pPr>
    </w:p>
    <w:p w:rsidR="00582300" w:rsidRPr="001C3458" w:rsidRDefault="00582300" w:rsidP="005823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XVI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582300" w:rsidRPr="001C3458" w:rsidRDefault="00582300" w:rsidP="0058230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582300" w:rsidRPr="001C3458" w:rsidTr="00C27884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3....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300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CB573E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82300" w:rsidRPr="001C3458" w:rsidTr="00C27884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 xml:space="preserve">Ukupan iznos </w:t>
            </w: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sa PDV-om</w:t>
            </w: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82300" w:rsidRPr="001C3458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582300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2300" w:rsidRPr="001C3458" w:rsidRDefault="00582300" w:rsidP="00582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Godina dana od dana potpisivanja istog</w:t>
            </w:r>
          </w:p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 kalendarski dan od pismene narudžbe od strane naručioca.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5685">
              <w:rPr>
                <w:rFonts w:ascii="Times New Roman" w:hAnsi="Times New Roman" w:cs="Times New Roman"/>
              </w:rPr>
              <w:t>virmanski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685">
              <w:rPr>
                <w:rFonts w:ascii="Times New Roman" w:hAnsi="Times New Roman" w:cs="Times New Roman"/>
              </w:rPr>
              <w:t>na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žiro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račun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izabranog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582300" w:rsidRPr="00433AAB" w:rsidRDefault="00582300" w:rsidP="00C2788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582300" w:rsidRPr="00C45685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primljenu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582300" w:rsidRPr="001C3458" w:rsidTr="00C27884">
        <w:trPr>
          <w:trHeight w:val="375"/>
        </w:trPr>
        <w:tc>
          <w:tcPr>
            <w:tcW w:w="4109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582300" w:rsidRPr="00433AAB" w:rsidRDefault="00582300" w:rsidP="00C278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 xml:space="preserve"> dana od dana javnog otvaranja ponuda</w:t>
            </w:r>
          </w:p>
        </w:tc>
      </w:tr>
    </w:tbl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582300" w:rsidRPr="001C3458" w:rsidRDefault="00582300" w:rsidP="005823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582300" w:rsidRPr="001C3458" w:rsidRDefault="00582300" w:rsidP="00582300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Pr="001C3458" w:rsidRDefault="00582300" w:rsidP="00582300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582300" w:rsidRDefault="00582300" w:rsidP="005823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M.P.                                  ___________________________</w:t>
      </w:r>
    </w:p>
    <w:p w:rsidR="00582300" w:rsidRPr="001C3458" w:rsidRDefault="00582300" w:rsidP="00582300">
      <w:pPr>
        <w:jc w:val="both"/>
        <w:rPr>
          <w:rFonts w:ascii="Times New Roman" w:hAnsi="Times New Roman" w:cs="Times New Roman"/>
          <w:i/>
          <w:iCs/>
        </w:rPr>
      </w:pPr>
    </w:p>
    <w:p w:rsidR="00582300" w:rsidRDefault="00582300" w:rsidP="00582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82300" w:rsidRDefault="00582300" w:rsidP="00582300">
      <w:pPr>
        <w:pStyle w:val="BodyText"/>
        <w:ind w:left="0" w:right="1"/>
        <w:jc w:val="center"/>
      </w:pPr>
      <w:r>
        <w:t xml:space="preserve"> </w:t>
      </w:r>
    </w:p>
    <w:p w:rsidR="00582300" w:rsidRDefault="00582300" w:rsidP="00582300"/>
    <w:p w:rsidR="00582300" w:rsidRDefault="00582300" w:rsidP="00582300"/>
    <w:p w:rsidR="00582300" w:rsidRDefault="00582300" w:rsidP="00582300">
      <w:pPr>
        <w:rPr>
          <w:rFonts w:ascii="Times New Roman" w:hAnsi="Times New Roman"/>
        </w:rPr>
      </w:pPr>
    </w:p>
    <w:p w:rsidR="00582300" w:rsidRDefault="00582300" w:rsidP="00582300">
      <w:pPr>
        <w:rPr>
          <w:rFonts w:ascii="Times New Roman" w:hAnsi="Times New Roman"/>
        </w:rPr>
      </w:pPr>
    </w:p>
    <w:p w:rsidR="00582300" w:rsidRDefault="00582300" w:rsidP="00582300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582300" w:rsidRPr="001C3458" w:rsidRDefault="00582300" w:rsidP="00582300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582300" w:rsidRPr="001C3458" w:rsidRDefault="00582300" w:rsidP="00582300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1C345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582300" w:rsidRPr="001C3458" w:rsidRDefault="00582300" w:rsidP="00582300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582300" w:rsidRPr="001C3458" w:rsidRDefault="00582300" w:rsidP="005823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Ovlašćeno lice ponuđača</w:t>
      </w:r>
      <w:r w:rsidR="00CB573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 _______________________________, (ime i prezime i radno mjesto)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1C345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da ponuđač</w:t>
      </w:r>
      <w:r w:rsidR="00CB573E">
        <w:rPr>
          <w:rFonts w:ascii="Times New Roman" w:hAnsi="Times New Roman"/>
          <w:sz w:val="24"/>
          <w:szCs w:val="24"/>
          <w:lang w:val="sr-Latn-CS"/>
        </w:rPr>
        <w:t xml:space="preserve">  /  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CB573E">
        <w:rPr>
          <w:rFonts w:ascii="Times New Roman" w:hAnsi="Times New Roman"/>
          <w:sz w:val="24"/>
          <w:szCs w:val="24"/>
          <w:lang w:val="sr-Latn-CS"/>
        </w:rPr>
        <w:t>/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 namjerava da za predmetnu javnu nabavku _____________, angažuje podugovarača/e, odnosno podizvođača/e: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1.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2.</w:t>
      </w: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...</w:t>
      </w:r>
    </w:p>
    <w:p w:rsidR="00582300" w:rsidRPr="001C3458" w:rsidRDefault="00582300" w:rsidP="005823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582300" w:rsidRPr="001C3458" w:rsidRDefault="00582300" w:rsidP="00582300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(</w:t>
      </w:r>
      <w:r w:rsidRPr="001C345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1C3458">
        <w:rPr>
          <w:rFonts w:ascii="Times New Roman" w:hAnsi="Times New Roman"/>
          <w:sz w:val="24"/>
          <w:szCs w:val="24"/>
          <w:lang w:val="sr-Latn-CS"/>
        </w:rPr>
        <w:t>)</w:t>
      </w:r>
    </w:p>
    <w:p w:rsidR="00582300" w:rsidRPr="001C3458" w:rsidRDefault="00582300" w:rsidP="00582300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582300" w:rsidRDefault="00582300" w:rsidP="00582300"/>
    <w:p w:rsidR="00DE6132" w:rsidRDefault="00DE6132"/>
    <w:sectPr w:rsidR="00DE6132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00" w:rsidRDefault="00582300" w:rsidP="00582300">
      <w:pPr>
        <w:spacing w:after="0" w:line="240" w:lineRule="auto"/>
      </w:pPr>
      <w:r>
        <w:separator/>
      </w:r>
    </w:p>
  </w:endnote>
  <w:endnote w:type="continuationSeparator" w:id="0">
    <w:p w:rsidR="00582300" w:rsidRDefault="00582300" w:rsidP="005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6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30F38" w:rsidRDefault="00582300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4C6A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6AA2">
              <w:rPr>
                <w:b/>
                <w:sz w:val="24"/>
                <w:szCs w:val="24"/>
              </w:rPr>
              <w:fldChar w:fldCharType="separate"/>
            </w:r>
            <w:r w:rsidR="00CB573E">
              <w:rPr>
                <w:b/>
                <w:noProof/>
              </w:rPr>
              <w:t>6</w:t>
            </w:r>
            <w:r w:rsidR="004C6AA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C6A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6AA2">
              <w:rPr>
                <w:b/>
                <w:sz w:val="24"/>
                <w:szCs w:val="24"/>
              </w:rPr>
              <w:fldChar w:fldCharType="separate"/>
            </w:r>
            <w:r w:rsidR="00CB573E">
              <w:rPr>
                <w:b/>
                <w:noProof/>
              </w:rPr>
              <w:t>6</w:t>
            </w:r>
            <w:r w:rsidR="004C6A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0F38" w:rsidRDefault="00CB57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00" w:rsidRDefault="00582300" w:rsidP="00582300">
      <w:pPr>
        <w:spacing w:after="0" w:line="240" w:lineRule="auto"/>
      </w:pPr>
      <w:r>
        <w:separator/>
      </w:r>
    </w:p>
  </w:footnote>
  <w:footnote w:type="continuationSeparator" w:id="0">
    <w:p w:rsidR="00582300" w:rsidRDefault="00582300" w:rsidP="00582300">
      <w:pPr>
        <w:spacing w:after="0" w:line="240" w:lineRule="auto"/>
      </w:pPr>
      <w:r>
        <w:continuationSeparator/>
      </w:r>
    </w:p>
  </w:footnote>
  <w:footnote w:id="1">
    <w:p w:rsidR="00582300" w:rsidRPr="007E1F59" w:rsidRDefault="00582300" w:rsidP="00582300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582300" w:rsidRDefault="00582300" w:rsidP="00582300">
      <w:pPr>
        <w:pStyle w:val="FootnoteText"/>
        <w:rPr>
          <w:rFonts w:cs="Times New Roman"/>
        </w:rPr>
      </w:pPr>
    </w:p>
  </w:footnote>
  <w:footnote w:id="2">
    <w:p w:rsidR="00582300" w:rsidRDefault="00582300" w:rsidP="00582300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582300" w:rsidRDefault="00582300" w:rsidP="0058230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332"/>
    <w:multiLevelType w:val="hybridMultilevel"/>
    <w:tmpl w:val="1254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300"/>
    <w:rsid w:val="00033C8F"/>
    <w:rsid w:val="00066307"/>
    <w:rsid w:val="00113AEF"/>
    <w:rsid w:val="001C2DAE"/>
    <w:rsid w:val="002C0854"/>
    <w:rsid w:val="00354F3D"/>
    <w:rsid w:val="00471C40"/>
    <w:rsid w:val="004C6AA2"/>
    <w:rsid w:val="00582300"/>
    <w:rsid w:val="005B65C3"/>
    <w:rsid w:val="006F1D67"/>
    <w:rsid w:val="00777128"/>
    <w:rsid w:val="007A14E0"/>
    <w:rsid w:val="0082431D"/>
    <w:rsid w:val="008357AB"/>
    <w:rsid w:val="00860795"/>
    <w:rsid w:val="00895277"/>
    <w:rsid w:val="008E1CD2"/>
    <w:rsid w:val="009D04F7"/>
    <w:rsid w:val="00AB6D6D"/>
    <w:rsid w:val="00B8541C"/>
    <w:rsid w:val="00BC0E2D"/>
    <w:rsid w:val="00C5366D"/>
    <w:rsid w:val="00CB417F"/>
    <w:rsid w:val="00CB4465"/>
    <w:rsid w:val="00CB573E"/>
    <w:rsid w:val="00CD1361"/>
    <w:rsid w:val="00DB29BB"/>
    <w:rsid w:val="00DE6132"/>
    <w:rsid w:val="00E24A1F"/>
    <w:rsid w:val="00EF3E58"/>
    <w:rsid w:val="00F0549E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00"/>
  </w:style>
  <w:style w:type="paragraph" w:styleId="Heading1">
    <w:name w:val="heading 1"/>
    <w:basedOn w:val="Normal"/>
    <w:next w:val="Normal"/>
    <w:link w:val="Heading1Char"/>
    <w:uiPriority w:val="9"/>
    <w:qFormat/>
    <w:rsid w:val="00582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0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582300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82300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2300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82300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300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58230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2300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58230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582300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2</cp:revision>
  <dcterms:created xsi:type="dcterms:W3CDTF">2018-12-24T11:15:00Z</dcterms:created>
  <dcterms:modified xsi:type="dcterms:W3CDTF">2019-04-02T12:07:00Z</dcterms:modified>
</cp:coreProperties>
</file>