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00" w:rsidRPr="00EC2CCA" w:rsidRDefault="00582300" w:rsidP="005823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</w:pPr>
      <w:bookmarkStart w:id="0" w:name="_Toc418844901"/>
      <w:bookmarkStart w:id="1" w:name="_Toc418845167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 xml:space="preserve">XII       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>NASLOVNA STRANA PONUDE</w:t>
      </w:r>
      <w:bookmarkEnd w:id="0"/>
      <w:bookmarkEnd w:id="1"/>
    </w:p>
    <w:p w:rsidR="00582300" w:rsidRPr="00EC2CCA" w:rsidRDefault="00582300" w:rsidP="00582300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    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…</w:t>
      </w:r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podnosi</w:t>
      </w:r>
      <w:proofErr w:type="spellEnd"/>
      <w:proofErr w:type="gramEnd"/>
    </w:p>
    <w:p w:rsidR="00582300" w:rsidRPr="00A8638D" w:rsidRDefault="00582300" w:rsidP="00582300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JUK HERCEG FEST </w:t>
      </w:r>
      <w:proofErr w:type="spellStart"/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>Herceg</w:t>
      </w:r>
      <w:proofErr w:type="spellEnd"/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Novi</w:t>
      </w:r>
    </w:p>
    <w:p w:rsidR="00582300" w:rsidRPr="00A8638D" w:rsidRDefault="00582300" w:rsidP="00582300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582300" w:rsidRPr="00EC2CCA" w:rsidRDefault="00582300" w:rsidP="00582300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 O N U D U</w:t>
      </w:r>
    </w:p>
    <w:p w:rsidR="00582300" w:rsidRPr="00EC2CCA" w:rsidRDefault="00582300" w:rsidP="00582300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</w:t>
      </w:r>
      <w:proofErr w:type="spellEnd"/>
      <w:proofErr w:type="gram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ponovljenom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broj</w:t>
      </w:r>
      <w:proofErr w:type="spell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05(766/18)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24.12.2018.g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82300" w:rsidRPr="00EC2CCA" w:rsidRDefault="00582300" w:rsidP="00582300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proofErr w:type="gram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nabavku</w:t>
      </w:r>
      <w:proofErr w:type="spell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elektromaterijala</w:t>
      </w:r>
      <w:proofErr w:type="spellEnd"/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Predmet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cjelosti</w:t>
      </w:r>
      <w:proofErr w:type="spellEnd"/>
    </w:p>
    <w:p w:rsidR="00582300" w:rsidRPr="00EC2CCA" w:rsidRDefault="00582300" w:rsidP="005823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Default="00582300" w:rsidP="00582300"/>
    <w:p w:rsidR="00582300" w:rsidRDefault="00582300" w:rsidP="00582300"/>
    <w:p w:rsidR="00582300" w:rsidRDefault="00582300" w:rsidP="00582300"/>
    <w:p w:rsidR="00582300" w:rsidRDefault="00582300" w:rsidP="00582300"/>
    <w:p w:rsidR="00582300" w:rsidRDefault="00582300" w:rsidP="00582300"/>
    <w:p w:rsidR="00582300" w:rsidRDefault="00582300" w:rsidP="00582300"/>
    <w:p w:rsidR="00582300" w:rsidRPr="001C3458" w:rsidRDefault="00582300" w:rsidP="0058230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</w:rPr>
      </w:pPr>
      <w:bookmarkStart w:id="2" w:name="_Toc416180152"/>
      <w:r>
        <w:lastRenderedPageBreak/>
        <w:t xml:space="preserve">XIII     </w:t>
      </w:r>
      <w:r w:rsidRPr="001C3458">
        <w:t>SADRŽAJ PONUDE</w:t>
      </w:r>
      <w:bookmarkEnd w:id="2"/>
    </w:p>
    <w:p w:rsidR="00582300" w:rsidRPr="001C3458" w:rsidRDefault="00582300" w:rsidP="00582300">
      <w:pPr>
        <w:rPr>
          <w:rFonts w:ascii="Times New Roman" w:hAnsi="Times New Roman"/>
        </w:rPr>
      </w:pPr>
    </w:p>
    <w:p w:rsidR="00582300" w:rsidRPr="001C3458" w:rsidRDefault="00582300" w:rsidP="00582300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82300" w:rsidRPr="00370CF3" w:rsidRDefault="00582300" w:rsidP="00582300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Naslovna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82300" w:rsidRPr="001C3458" w:rsidRDefault="00582300" w:rsidP="00582300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Sadržaj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ponude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582300" w:rsidRPr="001C3458" w:rsidRDefault="00582300" w:rsidP="00582300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Popunjeni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podaci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C3458">
        <w:rPr>
          <w:rFonts w:ascii="Times New Roman" w:hAnsi="Times New Roman"/>
          <w:sz w:val="24"/>
          <w:szCs w:val="24"/>
        </w:rPr>
        <w:t>ponudi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ponuđaču</w:t>
      </w:r>
      <w:proofErr w:type="spellEnd"/>
      <w:r>
        <w:rPr>
          <w:rFonts w:ascii="Times New Roman" w:hAnsi="Times New Roman"/>
          <w:sz w:val="24"/>
          <w:szCs w:val="24"/>
        </w:rPr>
        <w:t>……………………..</w:t>
      </w:r>
    </w:p>
    <w:p w:rsidR="00582300" w:rsidRPr="0090119E" w:rsidRDefault="00582300" w:rsidP="00582300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Popunjen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obrazac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finansijskog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dijela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………………..</w:t>
      </w:r>
    </w:p>
    <w:p w:rsidR="00582300" w:rsidRDefault="00582300" w:rsidP="00582300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Izjava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C3458">
        <w:rPr>
          <w:rFonts w:ascii="Times New Roman" w:hAnsi="Times New Roman"/>
          <w:sz w:val="24"/>
          <w:szCs w:val="24"/>
        </w:rPr>
        <w:t>namjeri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i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C3458">
        <w:rPr>
          <w:rFonts w:ascii="Times New Roman" w:hAnsi="Times New Roman"/>
          <w:sz w:val="24"/>
          <w:szCs w:val="24"/>
        </w:rPr>
        <w:t>predmetu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3458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1C3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582300" w:rsidRDefault="00582300" w:rsidP="00582300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Obavezni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dokazi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 65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………………..</w:t>
      </w:r>
    </w:p>
    <w:p w:rsidR="00582300" w:rsidRDefault="00582300" w:rsidP="00582300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</w:p>
    <w:p w:rsidR="00582300" w:rsidRDefault="00582300" w:rsidP="00582300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</w:t>
      </w: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82300" w:rsidRDefault="00582300" w:rsidP="00582300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Pr="001C3458" w:rsidRDefault="00582300" w:rsidP="00582300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582300" w:rsidRPr="008F24D8" w:rsidRDefault="00582300" w:rsidP="00582300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582300" w:rsidRPr="008F24D8" w:rsidRDefault="00582300" w:rsidP="005823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582300" w:rsidRPr="006C20D1" w:rsidRDefault="00582300" w:rsidP="00582300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82300" w:rsidRDefault="00582300" w:rsidP="00582300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582300" w:rsidRDefault="00582300" w:rsidP="00582300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582300" w:rsidRDefault="00582300" w:rsidP="00582300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2300" w:rsidRDefault="00582300" w:rsidP="005823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82300" w:rsidRDefault="00582300" w:rsidP="00582300">
      <w:pPr>
        <w:rPr>
          <w:rFonts w:ascii="Times New Roman" w:eastAsia="Times New Roman" w:hAnsi="Times New Roman" w:cs="Times New Roman"/>
        </w:rPr>
      </w:pPr>
    </w:p>
    <w:p w:rsidR="00582300" w:rsidRDefault="00582300" w:rsidP="00582300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582300" w:rsidRDefault="00582300" w:rsidP="005823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2300" w:rsidRDefault="00582300" w:rsidP="0058230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582300" w:rsidRPr="00310914" w:rsidRDefault="00582300" w:rsidP="00582300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582300" w:rsidRDefault="00582300" w:rsidP="00582300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82300" w:rsidRDefault="00582300" w:rsidP="00582300">
      <w:pPr>
        <w:pStyle w:val="BodyText"/>
        <w:ind w:right="110"/>
        <w:jc w:val="both"/>
      </w:pPr>
      <w:proofErr w:type="gramStart"/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  <w:proofErr w:type="gramEnd"/>
    </w:p>
    <w:p w:rsidR="00582300" w:rsidRDefault="00582300" w:rsidP="0058230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82300" w:rsidRDefault="00582300" w:rsidP="00582300">
      <w:pPr>
        <w:pStyle w:val="BodyText"/>
        <w:ind w:right="111"/>
        <w:jc w:val="both"/>
      </w:pPr>
      <w:proofErr w:type="gramStart"/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___________</w:t>
      </w:r>
      <w:proofErr w:type="spellStart"/>
      <w:r>
        <w:t>tj</w:t>
      </w:r>
      <w:proofErr w:type="spellEnd"/>
      <w:r>
        <w:t>.</w:t>
      </w:r>
      <w:proofErr w:type="gram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br</w:t>
      </w:r>
      <w:proofErr w:type="spellEnd"/>
      <w:r>
        <w:rPr>
          <w:spacing w:val="-1"/>
        </w:rPr>
        <w:t xml:space="preserve">_________________ </w:t>
      </w:r>
      <w:proofErr w:type="spellStart"/>
      <w:r>
        <w:rPr>
          <w:spacing w:val="-1"/>
        </w:rPr>
        <w:t>od</w:t>
      </w:r>
      <w:proofErr w:type="spellEnd"/>
      <w:r>
        <w:rPr>
          <w:spacing w:val="-1"/>
        </w:rPr>
        <w:t xml:space="preserve"> _________________</w:t>
      </w:r>
    </w:p>
    <w:p w:rsidR="00582300" w:rsidRDefault="00582300" w:rsidP="005823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2300" w:rsidRDefault="00582300" w:rsidP="005823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2300" w:rsidRDefault="00582300" w:rsidP="00582300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582300" w:rsidRDefault="00582300" w:rsidP="005823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82300" w:rsidRDefault="00582300" w:rsidP="00582300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582300" w:rsidRDefault="00582300" w:rsidP="00582300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582300" w:rsidRDefault="00582300" w:rsidP="00582300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2300" w:rsidRDefault="00582300" w:rsidP="0058230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582300" w:rsidRPr="00644783" w:rsidRDefault="00582300" w:rsidP="0058230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582300" w:rsidRDefault="00582300" w:rsidP="0058230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582300" w:rsidRPr="001C3458" w:rsidRDefault="00582300" w:rsidP="005823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XV    </w:t>
      </w:r>
      <w:r w:rsidRPr="001C3458">
        <w:rPr>
          <w:rFonts w:ascii="Times New Roman" w:hAnsi="Times New Roman" w:cs="Times New Roman"/>
          <w:color w:val="auto"/>
          <w:sz w:val="24"/>
          <w:szCs w:val="24"/>
        </w:rPr>
        <w:t>PODACI O PONUDI I PONUĐAČU</w:t>
      </w:r>
    </w:p>
    <w:p w:rsidR="00582300" w:rsidRPr="001C3458" w:rsidRDefault="00582300" w:rsidP="00582300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582300" w:rsidRPr="008F2C3D" w:rsidRDefault="00582300" w:rsidP="0058230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8F2C3D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lastRenderedPageBreak/>
        <w:t>Ponuda se podnosi</w:t>
      </w:r>
      <w:r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8F2C3D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kao:</w:t>
      </w:r>
    </w:p>
    <w:p w:rsidR="00582300" w:rsidRPr="008F2C3D" w:rsidRDefault="00582300" w:rsidP="005823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582300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8F2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8F2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582300" w:rsidRPr="00667114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582300" w:rsidRPr="00667114" w:rsidRDefault="00582300" w:rsidP="005823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582300" w:rsidRPr="001C3458" w:rsidTr="00C27884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1C3458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582300" w:rsidRPr="001C3458" w:rsidTr="00C27884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582300" w:rsidRPr="001C3458" w:rsidTr="00C27884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582300" w:rsidRDefault="00582300" w:rsidP="00582300">
      <w:pPr>
        <w:jc w:val="both"/>
        <w:rPr>
          <w:rFonts w:ascii="Times New Roman" w:hAnsi="Times New Roman" w:cs="Times New Roman"/>
          <w:i/>
          <w:iCs/>
        </w:rPr>
      </w:pPr>
    </w:p>
    <w:p w:rsidR="00582300" w:rsidRPr="001C3458" w:rsidRDefault="00582300" w:rsidP="005823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XVI  </w:t>
      </w:r>
      <w:r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582300" w:rsidRPr="001C3458" w:rsidRDefault="00582300" w:rsidP="0058230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582300" w:rsidRPr="001C3458" w:rsidTr="00C27884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lastRenderedPageBreak/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582300" w:rsidRPr="001C3458" w:rsidTr="00C27884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C45685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3....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582300" w:rsidRDefault="00582300" w:rsidP="00582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2300" w:rsidRPr="001C3458" w:rsidRDefault="00582300" w:rsidP="00582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Godina dana od dana potpisivanja istog</w:t>
            </w:r>
          </w:p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   je fco naručilac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Rok isporuke ( sukcesivne nabavke ) </w:t>
            </w:r>
          </w:p>
        </w:tc>
        <w:tc>
          <w:tcPr>
            <w:tcW w:w="5073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 kalendarski dan od pismene narudžbe od strane naručioca.</w:t>
            </w: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582300" w:rsidRPr="00C45685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5685">
              <w:rPr>
                <w:rFonts w:ascii="Times New Roman" w:hAnsi="Times New Roman" w:cs="Times New Roman"/>
              </w:rPr>
              <w:t>virmanski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5685">
              <w:rPr>
                <w:rFonts w:ascii="Times New Roman" w:hAnsi="Times New Roman" w:cs="Times New Roman"/>
              </w:rPr>
              <w:t>na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žiro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račun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izabranog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582300" w:rsidRPr="00433AAB" w:rsidRDefault="00582300" w:rsidP="00C2788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582300" w:rsidRPr="00C45685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ispostavljanja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primljenu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robu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4568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C456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60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 xml:space="preserve"> dana od dana javnog otvaranja ponuda</w:t>
            </w:r>
          </w:p>
        </w:tc>
      </w:tr>
    </w:tbl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582300" w:rsidRPr="001C3458" w:rsidRDefault="00582300" w:rsidP="005823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582300" w:rsidRPr="001C3458" w:rsidRDefault="00582300" w:rsidP="00582300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582300" w:rsidRPr="001C3458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Pr="001C3458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582300" w:rsidRPr="001C3458" w:rsidRDefault="00582300" w:rsidP="00582300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(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ime, prezime i funkcija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582300" w:rsidRPr="001C3458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Pr="001C3458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M.P.                                  ___________________________</w:t>
      </w:r>
    </w:p>
    <w:p w:rsidR="00582300" w:rsidRPr="001C3458" w:rsidRDefault="00582300" w:rsidP="00582300">
      <w:pPr>
        <w:jc w:val="both"/>
        <w:rPr>
          <w:rFonts w:ascii="Times New Roman" w:hAnsi="Times New Roman" w:cs="Times New Roman"/>
          <w:i/>
          <w:iCs/>
        </w:rPr>
      </w:pPr>
    </w:p>
    <w:p w:rsidR="00582300" w:rsidRDefault="00582300" w:rsidP="00582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82300" w:rsidRDefault="00582300" w:rsidP="00582300">
      <w:pPr>
        <w:pStyle w:val="BodyText"/>
        <w:ind w:left="0" w:right="1"/>
        <w:jc w:val="center"/>
      </w:pPr>
      <w:r>
        <w:t xml:space="preserve"> </w:t>
      </w:r>
    </w:p>
    <w:p w:rsidR="00582300" w:rsidRDefault="00582300" w:rsidP="00582300"/>
    <w:p w:rsidR="00582300" w:rsidRDefault="00582300" w:rsidP="00582300"/>
    <w:p w:rsidR="00582300" w:rsidRDefault="00582300" w:rsidP="00582300">
      <w:pPr>
        <w:rPr>
          <w:rFonts w:ascii="Times New Roman" w:hAnsi="Times New Roman"/>
        </w:rPr>
      </w:pPr>
    </w:p>
    <w:p w:rsidR="00582300" w:rsidRDefault="00582300" w:rsidP="00582300">
      <w:pPr>
        <w:rPr>
          <w:rFonts w:ascii="Times New Roman" w:hAnsi="Times New Roman"/>
        </w:rPr>
      </w:pPr>
    </w:p>
    <w:p w:rsidR="00582300" w:rsidRDefault="00582300" w:rsidP="00582300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XVII                                                                                             </w:t>
      </w:r>
    </w:p>
    <w:p w:rsidR="00582300" w:rsidRPr="001C3458" w:rsidRDefault="00582300" w:rsidP="00582300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582300" w:rsidRPr="001C3458" w:rsidRDefault="00582300" w:rsidP="00582300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1C345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582300" w:rsidRPr="001C3458" w:rsidRDefault="00582300" w:rsidP="00582300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582300" w:rsidRPr="001C3458" w:rsidRDefault="00582300" w:rsidP="005823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1C345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582300" w:rsidRPr="001C3458" w:rsidRDefault="00582300" w:rsidP="005823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da ponuđač/član zajedničke ponude _________________ ne / namjerava da za predmetnu javnu nabavku _____________, angažuje podugovarača/e, odnosno podizvođača/e:</w:t>
      </w: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1.</w:t>
      </w: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2.</w:t>
      </w: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...</w:t>
      </w:r>
    </w:p>
    <w:p w:rsidR="00582300" w:rsidRPr="001C3458" w:rsidRDefault="00582300" w:rsidP="005823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582300" w:rsidRPr="001C3458" w:rsidRDefault="00582300" w:rsidP="00582300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582300" w:rsidRPr="001C3458" w:rsidRDefault="00582300" w:rsidP="00582300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(</w:t>
      </w:r>
      <w:r w:rsidRPr="001C345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1C3458">
        <w:rPr>
          <w:rFonts w:ascii="Times New Roman" w:hAnsi="Times New Roman"/>
          <w:sz w:val="24"/>
          <w:szCs w:val="24"/>
          <w:lang w:val="sr-Latn-CS"/>
        </w:rPr>
        <w:t>)</w:t>
      </w:r>
    </w:p>
    <w:p w:rsidR="00582300" w:rsidRPr="001C3458" w:rsidRDefault="00582300" w:rsidP="00582300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582300" w:rsidRDefault="00582300" w:rsidP="00582300"/>
    <w:p w:rsidR="00DE6132" w:rsidRDefault="00DE6132"/>
    <w:sectPr w:rsidR="00DE6132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00" w:rsidRDefault="00582300" w:rsidP="00582300">
      <w:pPr>
        <w:spacing w:after="0" w:line="240" w:lineRule="auto"/>
      </w:pPr>
      <w:r>
        <w:separator/>
      </w:r>
    </w:p>
  </w:endnote>
  <w:endnote w:type="continuationSeparator" w:id="0">
    <w:p w:rsidR="00582300" w:rsidRDefault="00582300" w:rsidP="0058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1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30F38" w:rsidRDefault="00582300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0F38" w:rsidRDefault="005823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00" w:rsidRDefault="00582300" w:rsidP="00582300">
      <w:pPr>
        <w:spacing w:after="0" w:line="240" w:lineRule="auto"/>
      </w:pPr>
      <w:r>
        <w:separator/>
      </w:r>
    </w:p>
  </w:footnote>
  <w:footnote w:type="continuationSeparator" w:id="0">
    <w:p w:rsidR="00582300" w:rsidRDefault="00582300" w:rsidP="00582300">
      <w:pPr>
        <w:spacing w:after="0" w:line="240" w:lineRule="auto"/>
      </w:pPr>
      <w:r>
        <w:continuationSeparator/>
      </w:r>
    </w:p>
  </w:footnote>
  <w:footnote w:id="1">
    <w:p w:rsidR="00582300" w:rsidRPr="007E1F59" w:rsidRDefault="00582300" w:rsidP="00582300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582300" w:rsidRDefault="00582300" w:rsidP="00582300">
      <w:pPr>
        <w:pStyle w:val="FootnoteText"/>
        <w:rPr>
          <w:rFonts w:cs="Times New Roman"/>
        </w:rPr>
      </w:pPr>
    </w:p>
  </w:footnote>
  <w:footnote w:id="2">
    <w:p w:rsidR="00582300" w:rsidRDefault="00582300" w:rsidP="00582300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582300" w:rsidRDefault="00582300" w:rsidP="00582300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300"/>
    <w:rsid w:val="00033C8F"/>
    <w:rsid w:val="00066307"/>
    <w:rsid w:val="00113AEF"/>
    <w:rsid w:val="001C2DAE"/>
    <w:rsid w:val="002C0854"/>
    <w:rsid w:val="00354F3D"/>
    <w:rsid w:val="00471C40"/>
    <w:rsid w:val="00582300"/>
    <w:rsid w:val="005B65C3"/>
    <w:rsid w:val="006F1D67"/>
    <w:rsid w:val="00777128"/>
    <w:rsid w:val="007A14E0"/>
    <w:rsid w:val="0082431D"/>
    <w:rsid w:val="008357AB"/>
    <w:rsid w:val="00860795"/>
    <w:rsid w:val="00895277"/>
    <w:rsid w:val="008E1CD2"/>
    <w:rsid w:val="009D04F7"/>
    <w:rsid w:val="00AB6D6D"/>
    <w:rsid w:val="00B8541C"/>
    <w:rsid w:val="00BC0E2D"/>
    <w:rsid w:val="00C5366D"/>
    <w:rsid w:val="00CB417F"/>
    <w:rsid w:val="00CB4465"/>
    <w:rsid w:val="00CD1361"/>
    <w:rsid w:val="00DB29BB"/>
    <w:rsid w:val="00DE6132"/>
    <w:rsid w:val="00E24A1F"/>
    <w:rsid w:val="00EF3E58"/>
    <w:rsid w:val="00F0549E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300"/>
  </w:style>
  <w:style w:type="paragraph" w:styleId="Heading1">
    <w:name w:val="heading 1"/>
    <w:basedOn w:val="Normal"/>
    <w:next w:val="Normal"/>
    <w:link w:val="Heading1Char"/>
    <w:uiPriority w:val="9"/>
    <w:qFormat/>
    <w:rsid w:val="005823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30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582300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82300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2300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582300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300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582300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582300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58230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582300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2018-12-24T11:15:00Z</dcterms:created>
  <dcterms:modified xsi:type="dcterms:W3CDTF">2018-12-24T11:16:00Z</dcterms:modified>
</cp:coreProperties>
</file>