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573"/>
      </w:tblGrid>
      <w:tr w:rsidR="006A3008" w:rsidRPr="00E350EC" w:rsidTr="003A6EE9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6A3008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keepNext/>
              <w:keepLines/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</w:pPr>
            <w:bookmarkStart w:id="0" w:name="_Toc418844901"/>
            <w:bookmarkStart w:id="1" w:name="_Toc418845167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  <w:t>XII       NASLOVNA STRANA PONUDE</w:t>
            </w:r>
            <w:bookmarkEnd w:id="0"/>
            <w:bookmarkEnd w:id="1"/>
          </w:p>
          <w:p w:rsidR="006A3008" w:rsidRPr="00E350EC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           (</w:t>
            </w:r>
            <w:proofErr w:type="spellStart"/>
            <w:proofErr w:type="gramStart"/>
            <w:r w:rsidRPr="00E350E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naziv</w:t>
            </w:r>
            <w:proofErr w:type="spellEnd"/>
            <w:proofErr w:type="gramEnd"/>
            <w:r w:rsidRPr="00E350E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ponuđača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    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…</w:t>
            </w:r>
          </w:p>
          <w:p w:rsidR="006A3008" w:rsidRPr="00E350EC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podnosi</w:t>
            </w:r>
            <w:proofErr w:type="spellEnd"/>
          </w:p>
          <w:p w:rsidR="006A3008" w:rsidRPr="00E350EC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JUK “ HERCEG FEST”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Herceg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Novi</w:t>
            </w:r>
          </w:p>
          <w:p w:rsidR="006A3008" w:rsidRPr="00E350EC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E350EC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E350EC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O N U D U</w:t>
            </w:r>
          </w:p>
          <w:p w:rsidR="00BC7BF7" w:rsidRDefault="006A3008" w:rsidP="00BC7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Zahtjevu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dostavljanje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ponuda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C7BF7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04</w:t>
            </w:r>
            <w:r w:rsidR="00BC7BF7" w:rsidRPr="009E630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(</w:t>
            </w:r>
            <w:r w:rsidR="00BC7BF7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614</w:t>
            </w:r>
            <w:r w:rsidR="00BC7BF7" w:rsidRPr="009E630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/18) od </w:t>
            </w:r>
            <w:r w:rsidR="00BC7BF7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04.10.2018.g</w:t>
            </w:r>
          </w:p>
          <w:p w:rsidR="006A3008" w:rsidRPr="00E350EC" w:rsidRDefault="00BC7BF7" w:rsidP="003A6EE9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A3008"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A3008" w:rsidRPr="00E350EC" w:rsidRDefault="006A3008" w:rsidP="00BC7BF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nabavku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C7BF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novog</w:t>
            </w:r>
            <w:proofErr w:type="spellEnd"/>
            <w:r w:rsidR="00BC7BF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video </w:t>
            </w:r>
            <w:proofErr w:type="spellStart"/>
            <w:r w:rsidR="00BC7BF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projektora</w:t>
            </w:r>
            <w:proofErr w:type="spellEnd"/>
          </w:p>
          <w:p w:rsidR="006A3008" w:rsidRPr="00E350EC" w:rsidRDefault="00BC7BF7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A3008" w:rsidRPr="00E350EC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A3008" w:rsidRPr="00E350EC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Predmet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nabavke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cjelosti</w:t>
            </w:r>
            <w:proofErr w:type="spellEnd"/>
          </w:p>
          <w:p w:rsidR="006A3008" w:rsidRPr="00E350EC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bookmarkStart w:id="2" w:name="_Toc416180152"/>
          </w:p>
          <w:p w:rsidR="006A3008" w:rsidRPr="004B7240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r w:rsidRPr="00E350EC">
              <w:rPr>
                <w:color w:val="auto"/>
                <w:sz w:val="20"/>
                <w:szCs w:val="20"/>
              </w:rPr>
              <w:t>XIII     SADRŽAJ PONUDE</w:t>
            </w:r>
            <w:bookmarkEnd w:id="2"/>
          </w:p>
          <w:p w:rsidR="006A3008" w:rsidRPr="00E350EC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A3008" w:rsidRPr="00E350EC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Naslovna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strana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>…………………………………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strana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E350EC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Sadržaj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…………………………………………..</w:t>
            </w:r>
          </w:p>
          <w:p w:rsidR="006A3008" w:rsidRPr="00E350EC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Popunjeni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podaci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ponudi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ponuđaču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>……………………..</w:t>
            </w:r>
          </w:p>
          <w:p w:rsidR="006A3008" w:rsidRPr="00E350EC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Popunjen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obrazac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finansijskog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dijela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>………………..</w:t>
            </w:r>
          </w:p>
          <w:p w:rsidR="006A3008" w:rsidRPr="00E350EC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namjeri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50EC">
              <w:rPr>
                <w:rFonts w:ascii="Times New Roman" w:hAnsi="Times New Roman"/>
                <w:sz w:val="20"/>
                <w:szCs w:val="20"/>
              </w:rPr>
              <w:t>predmetu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podugovaranja</w:t>
            </w:r>
            <w:proofErr w:type="spellEnd"/>
            <w:proofErr w:type="gram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………………….</w:t>
            </w:r>
          </w:p>
          <w:p w:rsidR="006A3008" w:rsidRPr="00E350EC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Obavezni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50EC">
              <w:rPr>
                <w:rFonts w:ascii="Times New Roman" w:hAnsi="Times New Roman"/>
                <w:sz w:val="20"/>
                <w:szCs w:val="20"/>
              </w:rPr>
              <w:t>dokazi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ili</w:t>
            </w:r>
            <w:proofErr w:type="spellEnd"/>
            <w:proofErr w:type="gram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čl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65 </w:t>
            </w:r>
            <w:proofErr w:type="spellStart"/>
            <w:r w:rsidRPr="00E350EC">
              <w:rPr>
                <w:rFonts w:ascii="Times New Roman" w:hAnsi="Times New Roman"/>
                <w:sz w:val="20"/>
                <w:szCs w:val="20"/>
              </w:rPr>
              <w:t>Zakona</w:t>
            </w:r>
            <w:proofErr w:type="spellEnd"/>
            <w:r w:rsidRPr="00E350EC">
              <w:rPr>
                <w:rFonts w:ascii="Times New Roman" w:hAnsi="Times New Roman"/>
                <w:sz w:val="20"/>
                <w:szCs w:val="20"/>
              </w:rPr>
              <w:t xml:space="preserve"> o J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………………..</w:t>
            </w:r>
          </w:p>
          <w:p w:rsidR="006A3008" w:rsidRPr="00E350EC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:rsidR="006A3008" w:rsidRPr="00E350EC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E350EC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XIV</w:t>
            </w:r>
          </w:p>
          <w:p w:rsidR="006A3008" w:rsidRPr="00E350EC" w:rsidRDefault="006A3008" w:rsidP="003A6EE9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</w:t>
            </w:r>
          </w:p>
          <w:p w:rsidR="006A3008" w:rsidRPr="00E350EC" w:rsidRDefault="006A3008" w:rsidP="003A6E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350E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6A3008" w:rsidRPr="00E350EC" w:rsidRDefault="006A3008" w:rsidP="003A6EE9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(Memorandum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ponuđača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A3008" w:rsidRPr="00E350EC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pStyle w:val="BodyText"/>
              <w:spacing w:before="69" w:line="275" w:lineRule="exact"/>
              <w:ind w:left="236"/>
              <w:rPr>
                <w:rFonts w:cs="Times New Roman"/>
                <w:sz w:val="20"/>
                <w:szCs w:val="20"/>
              </w:rPr>
            </w:pPr>
            <w:r w:rsidRPr="00E350EC">
              <w:rPr>
                <w:spacing w:val="-2"/>
                <w:sz w:val="20"/>
                <w:szCs w:val="20"/>
              </w:rPr>
              <w:t xml:space="preserve"> </w:t>
            </w:r>
          </w:p>
          <w:p w:rsidR="006A3008" w:rsidRPr="00E350EC" w:rsidRDefault="006A3008" w:rsidP="003A6EE9">
            <w:pPr>
              <w:pStyle w:val="BodyText"/>
              <w:tabs>
                <w:tab w:val="left" w:pos="5651"/>
              </w:tabs>
              <w:ind w:left="236" w:right="3657"/>
              <w:rPr>
                <w:sz w:val="20"/>
                <w:szCs w:val="20"/>
              </w:rPr>
            </w:pPr>
            <w:proofErr w:type="spellStart"/>
            <w:r w:rsidRPr="00E350EC">
              <w:rPr>
                <w:spacing w:val="-1"/>
                <w:sz w:val="20"/>
                <w:szCs w:val="20"/>
              </w:rPr>
              <w:t>Broj</w:t>
            </w:r>
            <w:proofErr w:type="spellEnd"/>
            <w:r w:rsidRPr="00E350EC">
              <w:rPr>
                <w:spacing w:val="1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ab/>
            </w:r>
            <w:r w:rsidRPr="00E350EC"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Mjesto</w:t>
            </w:r>
            <w:proofErr w:type="spellEnd"/>
            <w:r w:rsidRPr="00E350EC">
              <w:rPr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</w:t>
            </w:r>
            <w:proofErr w:type="spellEnd"/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spacing w:val="-2"/>
                <w:sz w:val="20"/>
                <w:szCs w:val="20"/>
              </w:rPr>
              <w:t>datum</w:t>
            </w:r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ab/>
            </w:r>
          </w:p>
          <w:p w:rsidR="006A3008" w:rsidRPr="00E350EC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pStyle w:val="BodyText"/>
              <w:spacing w:before="69"/>
              <w:ind w:right="110"/>
              <w:jc w:val="both"/>
              <w:rPr>
                <w:rFonts w:cs="Times New Roman"/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U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skladu</w:t>
            </w:r>
            <w:proofErr w:type="spellEnd"/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sa</w:t>
            </w:r>
            <w:proofErr w:type="spellEnd"/>
            <w:r w:rsidRPr="00E350E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Odredbama</w:t>
            </w:r>
            <w:proofErr w:type="spellEnd"/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E350EC">
              <w:rPr>
                <w:spacing w:val="-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o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javnim</w:t>
            </w:r>
            <w:proofErr w:type="spellEnd"/>
            <w:r w:rsidRPr="00E350E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Crne</w:t>
            </w:r>
            <w:proofErr w:type="spellEnd"/>
            <w:r w:rsidRPr="00E350EC">
              <w:rPr>
                <w:spacing w:val="-12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Gore</w:t>
            </w:r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pacing w:val="-2"/>
                <w:sz w:val="20"/>
                <w:szCs w:val="20"/>
              </w:rPr>
              <w:t>(„</w:t>
            </w:r>
            <w:proofErr w:type="spellStart"/>
            <w:r w:rsidRPr="00E350EC">
              <w:rPr>
                <w:rFonts w:cs="Times New Roman"/>
                <w:i/>
                <w:spacing w:val="-2"/>
                <w:sz w:val="20"/>
                <w:szCs w:val="20"/>
              </w:rPr>
              <w:t>Sl.list</w:t>
            </w:r>
            <w:proofErr w:type="spellEnd"/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pacing w:val="-1"/>
                <w:sz w:val="20"/>
                <w:szCs w:val="20"/>
              </w:rPr>
              <w:t>CG“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br.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42/11,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57/14,</w:t>
            </w:r>
            <w:r w:rsidRPr="00E350EC">
              <w:rPr>
                <w:rFonts w:cs="Times New Roman"/>
                <w:i/>
                <w:spacing w:val="29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28/15</w:t>
            </w:r>
            <w:r w:rsidRPr="00E350EC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i/>
                <w:sz w:val="20"/>
                <w:szCs w:val="20"/>
              </w:rPr>
              <w:t>i</w:t>
            </w:r>
            <w:proofErr w:type="spellEnd"/>
            <w:r w:rsidRPr="00E350EC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42/17</w:t>
            </w:r>
            <w:r w:rsidRPr="00E350EC">
              <w:rPr>
                <w:sz w:val="20"/>
                <w:szCs w:val="20"/>
              </w:rPr>
              <w:t>)</w:t>
            </w:r>
            <w:r w:rsidRPr="00E350EC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</w:t>
            </w:r>
            <w:proofErr w:type="spellEnd"/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spacing w:val="-1"/>
                <w:sz w:val="20"/>
                <w:szCs w:val="20"/>
              </w:rPr>
              <w:t>člana</w:t>
            </w:r>
            <w:proofErr w:type="spellEnd"/>
            <w:r w:rsidRPr="00E350EC">
              <w:rPr>
                <w:rFonts w:cs="Times New Roman"/>
                <w:spacing w:val="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7</w:t>
            </w:r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stav</w:t>
            </w:r>
            <w:proofErr w:type="spellEnd"/>
            <w:r w:rsidRPr="00E350EC">
              <w:rPr>
                <w:spacing w:val="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6</w:t>
            </w:r>
            <w:r w:rsidRPr="00E350EC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Pravilnika</w:t>
            </w:r>
            <w:proofErr w:type="spellEnd"/>
            <w:r w:rsidRPr="00E350EC">
              <w:rPr>
                <w:spacing w:val="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o</w:t>
            </w:r>
            <w:r w:rsidRPr="00E350EC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spacing w:val="-1"/>
                <w:sz w:val="20"/>
                <w:szCs w:val="20"/>
              </w:rPr>
              <w:t>sadržaju</w:t>
            </w:r>
            <w:proofErr w:type="spellEnd"/>
            <w:r w:rsidRPr="00E350EC">
              <w:rPr>
                <w:rFonts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akta</w:t>
            </w:r>
            <w:proofErr w:type="spellEnd"/>
            <w:r w:rsidRPr="00E350EC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</w:t>
            </w:r>
            <w:proofErr w:type="spellEnd"/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obrascima</w:t>
            </w:r>
            <w:proofErr w:type="spellEnd"/>
            <w:r w:rsidRPr="00E350EC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za</w:t>
            </w:r>
            <w:proofErr w:type="spellEnd"/>
            <w:r w:rsidRPr="00E350EC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spacing w:val="-1"/>
                <w:sz w:val="20"/>
                <w:szCs w:val="20"/>
              </w:rPr>
              <w:t>sprovođenje</w:t>
            </w:r>
            <w:proofErr w:type="spellEnd"/>
            <w:r w:rsidRPr="00E350EC">
              <w:rPr>
                <w:rFonts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nabavke</w:t>
            </w:r>
            <w:proofErr w:type="spellEnd"/>
            <w:r w:rsidRPr="00E350EC">
              <w:rPr>
                <w:spacing w:val="37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male</w:t>
            </w:r>
            <w:r w:rsidRPr="00E350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vrijednosti</w:t>
            </w:r>
            <w:proofErr w:type="spellEnd"/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2"/>
                <w:sz w:val="20"/>
                <w:szCs w:val="20"/>
              </w:rPr>
              <w:t>(„</w:t>
            </w:r>
            <w:proofErr w:type="spellStart"/>
            <w:r w:rsidRPr="00E350EC">
              <w:rPr>
                <w:rFonts w:cs="Times New Roman"/>
                <w:spacing w:val="-2"/>
                <w:sz w:val="20"/>
                <w:szCs w:val="20"/>
              </w:rPr>
              <w:t>Službeni</w:t>
            </w:r>
            <w:proofErr w:type="spellEnd"/>
            <w:r w:rsidRPr="00E350EC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list</w:t>
            </w:r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1"/>
                <w:sz w:val="20"/>
                <w:szCs w:val="20"/>
              </w:rPr>
              <w:t>CG“,</w:t>
            </w:r>
            <w:r w:rsidRPr="00E350EC">
              <w:rPr>
                <w:rFonts w:cs="Times New Roman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br. </w:t>
            </w:r>
            <w:r w:rsidRPr="00E350EC">
              <w:rPr>
                <w:spacing w:val="-1"/>
                <w:sz w:val="20"/>
                <w:szCs w:val="20"/>
              </w:rPr>
              <w:t xml:space="preserve">49/17), </w:t>
            </w:r>
            <w:proofErr w:type="spellStart"/>
            <w:r w:rsidRPr="00E350EC">
              <w:rPr>
                <w:spacing w:val="-2"/>
                <w:sz w:val="20"/>
                <w:szCs w:val="20"/>
              </w:rPr>
              <w:t>dajemo</w:t>
            </w:r>
            <w:proofErr w:type="spellEnd"/>
            <w:r w:rsidRPr="00E350EC">
              <w:rPr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spacing w:val="-2"/>
                <w:sz w:val="20"/>
                <w:szCs w:val="20"/>
              </w:rPr>
              <w:t>sljedeću</w:t>
            </w:r>
            <w:proofErr w:type="spellEnd"/>
            <w:r w:rsidRPr="00E350EC">
              <w:rPr>
                <w:rFonts w:cs="Times New Roman"/>
                <w:spacing w:val="-2"/>
                <w:sz w:val="20"/>
                <w:szCs w:val="20"/>
              </w:rPr>
              <w:t>;</w:t>
            </w:r>
          </w:p>
          <w:p w:rsidR="006A3008" w:rsidRPr="00E350EC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ind w:left="3999" w:right="4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/>
                <w:b/>
                <w:sz w:val="20"/>
                <w:szCs w:val="20"/>
              </w:rPr>
              <w:t xml:space="preserve"> IZJAVU</w:t>
            </w:r>
          </w:p>
          <w:p w:rsidR="006A3008" w:rsidRPr="00E350EC" w:rsidRDefault="006A3008" w:rsidP="003A6EE9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A3008" w:rsidRPr="00E350EC" w:rsidRDefault="006A3008" w:rsidP="003A6EE9">
            <w:pPr>
              <w:pStyle w:val="BodyText"/>
              <w:ind w:right="110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Pod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punom</w:t>
            </w:r>
            <w:proofErr w:type="spellEnd"/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moralnom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>,</w:t>
            </w:r>
            <w:r w:rsidRPr="00E350E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materijalnom</w:t>
            </w:r>
            <w:proofErr w:type="spellEnd"/>
            <w:r w:rsidRPr="00E350E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</w:t>
            </w:r>
            <w:proofErr w:type="spellEnd"/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2"/>
                <w:sz w:val="20"/>
                <w:szCs w:val="20"/>
              </w:rPr>
              <w:t>krivičnom</w:t>
            </w:r>
            <w:proofErr w:type="spellEnd"/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2"/>
                <w:sz w:val="20"/>
                <w:szCs w:val="20"/>
              </w:rPr>
              <w:t>odgovornošću</w:t>
            </w:r>
            <w:proofErr w:type="spellEnd"/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izjavljujemo</w:t>
            </w:r>
            <w:proofErr w:type="spellEnd"/>
            <w:r w:rsidRPr="00E350E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da</w:t>
            </w:r>
            <w:proofErr w:type="spellEnd"/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uslove</w:t>
            </w:r>
            <w:proofErr w:type="spellEnd"/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iz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člana</w:t>
            </w:r>
            <w:proofErr w:type="spellEnd"/>
            <w:r w:rsidRPr="00E350EC">
              <w:rPr>
                <w:spacing w:val="57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65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o </w:t>
            </w:r>
            <w:proofErr w:type="spellStart"/>
            <w:r w:rsidRPr="00E350EC">
              <w:rPr>
                <w:sz w:val="20"/>
                <w:szCs w:val="20"/>
              </w:rPr>
              <w:t>javnim</w:t>
            </w:r>
            <w:proofErr w:type="spellEnd"/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CG u </w:t>
            </w:r>
            <w:proofErr w:type="spellStart"/>
            <w:r w:rsidRPr="00E350EC">
              <w:rPr>
                <w:sz w:val="20"/>
                <w:szCs w:val="20"/>
              </w:rPr>
              <w:t>potpunosti</w:t>
            </w:r>
            <w:proofErr w:type="spellEnd"/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ispunjavamo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>.</w:t>
            </w:r>
          </w:p>
          <w:p w:rsidR="006A3008" w:rsidRPr="00E350EC" w:rsidRDefault="006A3008" w:rsidP="003A6EE9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pStyle w:val="BodyText"/>
              <w:ind w:right="111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Ova</w:t>
            </w:r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izjava</w:t>
            </w:r>
            <w:proofErr w:type="spellEnd"/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je</w:t>
            </w:r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sastavni</w:t>
            </w:r>
            <w:proofErr w:type="spellEnd"/>
            <w:r w:rsidRPr="00E350EC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dio</w:t>
            </w:r>
            <w:proofErr w:type="spellEnd"/>
            <w:r w:rsidRPr="00E350EC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dokumentacije</w:t>
            </w:r>
            <w:proofErr w:type="spellEnd"/>
            <w:r w:rsidRPr="00E350EC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2"/>
                <w:sz w:val="20"/>
                <w:szCs w:val="20"/>
              </w:rPr>
              <w:t>predmeta</w:t>
            </w:r>
            <w:proofErr w:type="spellEnd"/>
            <w:r w:rsidRPr="00E350EC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javne</w:t>
            </w:r>
            <w:proofErr w:type="spellEnd"/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nabavke</w:t>
            </w:r>
            <w:proofErr w:type="spellEnd"/>
            <w:r w:rsidRPr="00E350EC">
              <w:rPr>
                <w:spacing w:val="13"/>
                <w:sz w:val="20"/>
                <w:szCs w:val="20"/>
              </w:rPr>
              <w:t xml:space="preserve"> ___________</w:t>
            </w:r>
            <w:proofErr w:type="spellStart"/>
            <w:r w:rsidRPr="00E350EC">
              <w:rPr>
                <w:sz w:val="20"/>
                <w:szCs w:val="20"/>
              </w:rPr>
              <w:t>tj</w:t>
            </w:r>
            <w:proofErr w:type="spellEnd"/>
            <w:r w:rsidRPr="00E350EC">
              <w:rPr>
                <w:sz w:val="20"/>
                <w:szCs w:val="20"/>
              </w:rPr>
              <w:t>.</w:t>
            </w:r>
            <w:r w:rsidRPr="00E350EC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zahtjeva</w:t>
            </w:r>
            <w:proofErr w:type="spellEnd"/>
            <w:r w:rsidRPr="00E350EC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za</w:t>
            </w:r>
            <w:proofErr w:type="spellEnd"/>
            <w:r w:rsidRPr="00E350EC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dostavljanje</w:t>
            </w:r>
            <w:proofErr w:type="spellEnd"/>
            <w:r w:rsidRPr="00E350EC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ponuda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br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_________________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od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 _________________</w:t>
            </w:r>
          </w:p>
          <w:p w:rsidR="006A3008" w:rsidRPr="00E350EC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A3008" w:rsidRPr="00E350EC" w:rsidRDefault="006A3008" w:rsidP="003A6EE9">
            <w:pPr>
              <w:pStyle w:val="BodyText"/>
              <w:ind w:left="0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proofErr w:type="spellStart"/>
            <w:r w:rsidRPr="00E350EC">
              <w:rPr>
                <w:sz w:val="20"/>
                <w:szCs w:val="20"/>
              </w:rPr>
              <w:t>O</w:t>
            </w:r>
            <w:r w:rsidRPr="00E350EC">
              <w:rPr>
                <w:spacing w:val="-2"/>
                <w:sz w:val="20"/>
                <w:szCs w:val="20"/>
              </w:rPr>
              <w:t>vlašćeno</w:t>
            </w:r>
            <w:proofErr w:type="spellEnd"/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lice</w:t>
            </w:r>
          </w:p>
          <w:p w:rsidR="006A3008" w:rsidRPr="00E350EC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( 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prezime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funkcija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A3008" w:rsidRPr="00E350EC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__________________________</w:t>
            </w:r>
          </w:p>
          <w:p w:rsidR="006A3008" w:rsidRPr="00E350EC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M.P.                                             (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potpis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ovlašćenog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  <w:p w:rsidR="006A3008" w:rsidRPr="00E350EC" w:rsidRDefault="006A3008" w:rsidP="003A6EE9">
            <w:pPr>
              <w:spacing w:line="20" w:lineRule="atLeas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3008" w:rsidRPr="00E350EC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    PODACI O PONUDI I PONUĐAČU</w:t>
            </w:r>
          </w:p>
          <w:p w:rsidR="006A3008" w:rsidRPr="00E350EC" w:rsidRDefault="006A3008" w:rsidP="003A6EE9">
            <w:pPr>
              <w:pStyle w:val="Subtitle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A3008" w:rsidRPr="00E350EC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Ponuda se podnosi kao:</w:t>
            </w: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E350EC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E350EC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Zajednička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E350EC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</w:rPr>
              <w:t>Zajednička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</w:rPr>
              <w:t>ponuda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E350EC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  <w:p w:rsidR="006A3008" w:rsidRPr="00E350EC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podnosiocu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samostalne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393"/>
              <w:gridCol w:w="4235"/>
            </w:tblGrid>
            <w:tr w:rsidR="006A3008" w:rsidRPr="00E350EC" w:rsidTr="003A6EE9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PIB</w:t>
                  </w:r>
                  <w:r w:rsidRPr="00E350EC">
                    <w:rPr>
                      <w:rStyle w:val="FootnoteReference"/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footnoteReference w:id="1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6A3008" w:rsidRPr="00E350EC" w:rsidTr="003A6EE9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(Potpis)</w:t>
                  </w:r>
                </w:p>
              </w:tc>
            </w:tr>
            <w:tr w:rsidR="006A3008" w:rsidRPr="00E350EC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E350EC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E350EC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Toc416180144"/>
            <w:proofErr w:type="gramStart"/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XVI  FINANSIJSKI</w:t>
            </w:r>
            <w:proofErr w:type="gramEnd"/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DIO PONUDE</w:t>
            </w:r>
            <w:bookmarkEnd w:id="3"/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:rsidR="006A3008" w:rsidRPr="00E350EC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527"/>
              <w:gridCol w:w="2202"/>
              <w:gridCol w:w="1236"/>
              <w:gridCol w:w="878"/>
              <w:gridCol w:w="882"/>
              <w:gridCol w:w="963"/>
              <w:gridCol w:w="1065"/>
              <w:gridCol w:w="672"/>
              <w:gridCol w:w="910"/>
            </w:tblGrid>
            <w:tr w:rsidR="006A3008" w:rsidRPr="00E350EC" w:rsidTr="003A6EE9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r.b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jedinična cijena bez</w:t>
                  </w:r>
                </w:p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pdv-a</w:t>
                  </w:r>
                </w:p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bez pdv-a</w:t>
                  </w:r>
                </w:p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</w:t>
                  </w:r>
                </w:p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sa</w:t>
                  </w:r>
                </w:p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pdv-om</w:t>
                  </w:r>
                </w:p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</w:tr>
            <w:tr w:rsidR="006A3008" w:rsidRPr="00E350EC" w:rsidTr="003A6EE9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1</w:t>
                  </w: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3008" w:rsidRPr="00E350EC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Ukupan iznos sa PDV-om</w:t>
                  </w: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E350EC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3008" w:rsidRPr="00E350EC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Uslovi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109"/>
              <w:gridCol w:w="5073"/>
            </w:tblGrid>
            <w:tr w:rsidR="006A3008" w:rsidRPr="00E350EC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   je fco naručilac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</w:p>
              </w:tc>
            </w:tr>
            <w:tr w:rsidR="006A3008" w:rsidRPr="00E350EC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Rok isporuke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30dana od dana potpisivanja ugovora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</w:p>
              </w:tc>
            </w:tr>
            <w:tr w:rsidR="006A3008" w:rsidRPr="00E350EC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virmanski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žiro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račun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izabranog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ponuđača</w:t>
                  </w:r>
                  <w:proofErr w:type="spellEnd"/>
                </w:p>
                <w:p w:rsidR="006A3008" w:rsidRPr="00E350EC" w:rsidRDefault="006A3008" w:rsidP="003A6EE9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3008" w:rsidRPr="00E350EC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Rok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BC7BF7" w:rsidRPr="00F47985" w:rsidRDefault="00BC7BF7" w:rsidP="00BC7BF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lang w:val="sv-S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A3008"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47985">
                    <w:rPr>
                      <w:rFonts w:ascii="Times New Roman" w:hAnsi="Times New Roman" w:cs="Times New Roman"/>
                      <w:lang w:val="sv-SE"/>
                    </w:rPr>
                    <w:t xml:space="preserve">Uplata na žiro račun dobavljača, nakon </w:t>
                  </w:r>
                  <w:r>
                    <w:rPr>
                      <w:rFonts w:ascii="Times New Roman" w:hAnsi="Times New Roman" w:cs="Times New Roman"/>
                      <w:lang w:val="sv-SE"/>
                    </w:rPr>
                    <w:t xml:space="preserve">prijema </w:t>
                  </w:r>
                  <w:r w:rsidRPr="00F47985">
                    <w:rPr>
                      <w:rFonts w:ascii="Times New Roman" w:hAnsi="Times New Roman" w:cs="Times New Roman"/>
                      <w:lang w:val="sv-SE"/>
                    </w:rPr>
                    <w:t xml:space="preserve"> </w:t>
                  </w:r>
                  <w:r w:rsidR="00CF2874">
                    <w:rPr>
                      <w:rFonts w:ascii="Times New Roman" w:hAnsi="Times New Roman" w:cs="Times New Roman"/>
                      <w:lang w:val="sv-SE"/>
                    </w:rPr>
                    <w:t>robe</w:t>
                  </w:r>
                  <w:r>
                    <w:rPr>
                      <w:rFonts w:ascii="Times New Roman" w:hAnsi="Times New Roman" w:cs="Times New Roman"/>
                      <w:lang w:val="sv-SE"/>
                    </w:rPr>
                    <w:t xml:space="preserve">kod naručioca </w:t>
                  </w:r>
                  <w:r w:rsidRPr="00F47985">
                    <w:rPr>
                      <w:rFonts w:ascii="Times New Roman" w:hAnsi="Times New Roman" w:cs="Times New Roman"/>
                      <w:lang w:val="sv-SE"/>
                    </w:rPr>
                    <w:t xml:space="preserve"> i dostavljanja računa za isto</w:t>
                  </w:r>
                  <w:r>
                    <w:rPr>
                      <w:rFonts w:ascii="Times New Roman" w:hAnsi="Times New Roman" w:cs="Times New Roman"/>
                      <w:lang w:val="sv-SE"/>
                    </w:rPr>
                    <w:t xml:space="preserve"> </w:t>
                  </w:r>
                  <w:r w:rsidRPr="00F47985">
                    <w:rPr>
                      <w:rFonts w:ascii="Times New Roman" w:hAnsi="Times New Roman" w:cs="Times New Roman"/>
                      <w:lang w:val="sv-SE"/>
                    </w:rPr>
                    <w:t>, u roku od 3 radna dana.</w:t>
                  </w:r>
                </w:p>
                <w:p w:rsidR="006A3008" w:rsidRPr="00E350EC" w:rsidRDefault="00BC7BF7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A3008" w:rsidRPr="00E350EC" w:rsidTr="004848EA">
              <w:trPr>
                <w:trHeight w:val="375"/>
              </w:trPr>
              <w:tc>
                <w:tcPr>
                  <w:tcW w:w="4109" w:type="dxa"/>
                  <w:tcBorders>
                    <w:bottom w:val="single" w:sz="4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tcBorders>
                    <w:bottom w:val="single" w:sz="4" w:space="0" w:color="auto"/>
                  </w:tcBorders>
                  <w:vAlign w:val="center"/>
                </w:tcPr>
                <w:p w:rsidR="006A3008" w:rsidRPr="00E350EC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60 dana od dana javnog otvaranja ponuda</w:t>
                  </w:r>
                </w:p>
              </w:tc>
            </w:tr>
            <w:tr w:rsidR="004848EA" w:rsidRPr="00E350EC" w:rsidTr="004848EA">
              <w:trPr>
                <w:trHeight w:val="375"/>
              </w:trPr>
              <w:tc>
                <w:tcPr>
                  <w:tcW w:w="4109" w:type="dxa"/>
                  <w:shd w:val="clear" w:color="auto" w:fill="D9D9D9" w:themeFill="background1" w:themeFillShade="D9"/>
                  <w:vAlign w:val="center"/>
                </w:tcPr>
                <w:p w:rsidR="004848EA" w:rsidRPr="004848EA" w:rsidRDefault="004848EA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CS" w:eastAsia="sr-Latn-CS"/>
                    </w:rPr>
                  </w:pPr>
                  <w:r w:rsidRPr="00484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CS" w:eastAsia="sr-Latn-CS"/>
                    </w:rPr>
                    <w:t xml:space="preserve">Garantni rok proizvođača je : </w:t>
                  </w:r>
                </w:p>
              </w:tc>
              <w:tc>
                <w:tcPr>
                  <w:tcW w:w="5073" w:type="dxa"/>
                  <w:shd w:val="clear" w:color="auto" w:fill="D9D9D9" w:themeFill="background1" w:themeFillShade="D9"/>
                  <w:vAlign w:val="center"/>
                </w:tcPr>
                <w:p w:rsidR="004848EA" w:rsidRPr="00E350EC" w:rsidRDefault="004848EA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Ovlašćeno lice ponuđača</w:t>
            </w: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E350EC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                    M.P.                                  ___________________________</w:t>
            </w:r>
          </w:p>
          <w:p w:rsidR="006A3008" w:rsidRPr="00E350EC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</w:p>
          <w:p w:rsidR="006A3008" w:rsidRPr="00E350EC" w:rsidRDefault="006A3008" w:rsidP="003A6EE9">
            <w:pPr>
              <w:pStyle w:val="BodyText"/>
              <w:ind w:left="0" w:right="1"/>
              <w:jc w:val="center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 xml:space="preserve"> </w:t>
            </w: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E350EC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XVII                                                                                             </w:t>
            </w:r>
          </w:p>
          <w:p w:rsidR="006A3008" w:rsidRPr="00E350EC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6A3008" w:rsidRPr="00E350EC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  <w:p w:rsidR="006A3008" w:rsidRPr="00E350EC" w:rsidRDefault="006A3008" w:rsidP="003A6EE9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6A3008" w:rsidRPr="00E350EC" w:rsidRDefault="006A3008" w:rsidP="003A6EE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6A3008" w:rsidRPr="00E350EC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da ponuđač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član zajedničke ponude _________________ ne / namjerava da za predmetnu javnu nabavku _____________, angažuje podugovarača/e, odnosno podizvođača/e:</w:t>
            </w: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...</w:t>
            </w:r>
          </w:p>
          <w:p w:rsidR="006A3008" w:rsidRPr="00E350EC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6A3008" w:rsidRPr="00E350EC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E350EC" w:rsidRDefault="006A3008" w:rsidP="003A6EE9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6A3008" w:rsidRPr="00E350EC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E350EC" w:rsidRDefault="006A3008" w:rsidP="003A6EE9">
            <w:pPr>
              <w:rPr>
                <w:sz w:val="20"/>
                <w:szCs w:val="20"/>
              </w:rPr>
            </w:pPr>
          </w:p>
          <w:p w:rsidR="006A3008" w:rsidRPr="00E350EC" w:rsidRDefault="006A3008" w:rsidP="003A6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008" w:rsidRPr="00E350EC" w:rsidRDefault="006A3008" w:rsidP="006A30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E350EC" w:rsidRDefault="006A3008" w:rsidP="006A3008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E350EC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6A3008" w:rsidRPr="00E350EC" w:rsidRDefault="006A3008" w:rsidP="006A30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08" w:rsidRPr="00E350EC" w:rsidRDefault="006A3008" w:rsidP="006A300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6A3008" w:rsidRPr="00132847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08" w:rsidRDefault="006A3008" w:rsidP="006A3008">
      <w:pPr>
        <w:spacing w:after="0" w:line="240" w:lineRule="auto"/>
      </w:pPr>
      <w:r>
        <w:separator/>
      </w:r>
    </w:p>
  </w:endnote>
  <w:end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08" w:rsidRDefault="006A3008" w:rsidP="006A3008">
      <w:pPr>
        <w:spacing w:after="0" w:line="240" w:lineRule="auto"/>
      </w:pPr>
      <w:r>
        <w:separator/>
      </w:r>
    </w:p>
  </w:footnote>
  <w:foot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footnote>
  <w:footnote w:id="1">
    <w:p w:rsidR="006A3008" w:rsidRPr="007E1F59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6A3008" w:rsidRDefault="006A3008" w:rsidP="006A3008">
      <w:pPr>
        <w:pStyle w:val="FootnoteText"/>
        <w:rPr>
          <w:rFonts w:cs="Times New Roman"/>
        </w:rPr>
      </w:pPr>
    </w:p>
  </w:footnote>
  <w:footnote w:id="2">
    <w:p w:rsidR="006A3008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6A3008" w:rsidRDefault="006A3008" w:rsidP="006A3008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008"/>
    <w:rsid w:val="00033C8F"/>
    <w:rsid w:val="00066307"/>
    <w:rsid w:val="00113AEF"/>
    <w:rsid w:val="001473E9"/>
    <w:rsid w:val="001C2DAE"/>
    <w:rsid w:val="002C0854"/>
    <w:rsid w:val="00354F3D"/>
    <w:rsid w:val="00471C40"/>
    <w:rsid w:val="004848EA"/>
    <w:rsid w:val="005B65C3"/>
    <w:rsid w:val="006A3008"/>
    <w:rsid w:val="006D4111"/>
    <w:rsid w:val="006F1D67"/>
    <w:rsid w:val="00777128"/>
    <w:rsid w:val="007A14E0"/>
    <w:rsid w:val="0082431D"/>
    <w:rsid w:val="008357AB"/>
    <w:rsid w:val="00860795"/>
    <w:rsid w:val="00895277"/>
    <w:rsid w:val="008E1CD2"/>
    <w:rsid w:val="009D04F7"/>
    <w:rsid w:val="00AB6D6D"/>
    <w:rsid w:val="00B8541C"/>
    <w:rsid w:val="00BC7BF7"/>
    <w:rsid w:val="00C5366D"/>
    <w:rsid w:val="00CB417F"/>
    <w:rsid w:val="00CB4465"/>
    <w:rsid w:val="00CD1361"/>
    <w:rsid w:val="00CF2874"/>
    <w:rsid w:val="00DB29BB"/>
    <w:rsid w:val="00DE6132"/>
    <w:rsid w:val="00E24A1F"/>
    <w:rsid w:val="00EF3E58"/>
    <w:rsid w:val="00F0549E"/>
    <w:rsid w:val="00F8072C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3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A300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A3008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3008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A3008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08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6A300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6A3008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6A3008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6A300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4</cp:revision>
  <dcterms:created xsi:type="dcterms:W3CDTF">2018-10-04T09:10:00Z</dcterms:created>
  <dcterms:modified xsi:type="dcterms:W3CDTF">2018-10-04T09:48:00Z</dcterms:modified>
</cp:coreProperties>
</file>