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4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92"/>
        <w:gridCol w:w="2701"/>
        <w:gridCol w:w="4231"/>
        <w:gridCol w:w="1440"/>
        <w:gridCol w:w="720"/>
      </w:tblGrid>
      <w:tr w:rsidR="00FC256D" w:rsidTr="00FC256D">
        <w:trPr>
          <w:trHeight w:val="389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FC256D" w:rsidRDefault="00FC256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sr-Latn-CS"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R.B.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FC256D" w:rsidRDefault="00FC256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sr-Latn-CS"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sr-Latn-CS" w:eastAsia="ar-SA"/>
              </w:rPr>
              <w:t>Opis predmeta nabavke, odnosno dijela predmeta nabavke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C256D" w:rsidRDefault="00FC256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sr-Latn-CS"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sr-Latn-CS" w:eastAsia="ar-SA"/>
              </w:rPr>
              <w:t>Bitne karakteristike predmeta nabavke u pogledu kvaliteta, performansi i/ili dimenzija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FC256D" w:rsidRDefault="00FC256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sr-Latn-CS"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sr-Latn-CS" w:eastAsia="ar-SA"/>
              </w:rPr>
              <w:t>Jedinica mjere</w:t>
            </w:r>
          </w:p>
          <w:p w:rsidR="00FC256D" w:rsidRDefault="00FC256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sr-Latn-CS" w:eastAsia="ar-SA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C256D" w:rsidRDefault="00FC256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lang w:val="sr-Latn-CS"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val="sr-Latn-CS" w:eastAsia="ar-SA"/>
              </w:rPr>
              <w:t>Količina</w:t>
            </w:r>
          </w:p>
          <w:p w:rsidR="00FC256D" w:rsidRDefault="00FC256D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tbl>
      <w:tblPr>
        <w:tblStyle w:val="TableGrid"/>
        <w:tblW w:w="9699" w:type="dxa"/>
        <w:tblInd w:w="0" w:type="dxa"/>
        <w:tblLook w:val="04A0"/>
      </w:tblPr>
      <w:tblGrid>
        <w:gridCol w:w="521"/>
        <w:gridCol w:w="2737"/>
        <w:gridCol w:w="4230"/>
        <w:gridCol w:w="1260"/>
        <w:gridCol w:w="951"/>
      </w:tblGrid>
      <w:tr w:rsidR="00FC256D" w:rsidTr="00FC256D">
        <w:trPr>
          <w:trHeight w:val="61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D" w:rsidRDefault="00FC25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C256D" w:rsidRDefault="00FC25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C256D" w:rsidRDefault="00FC25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C256D" w:rsidRDefault="00FC25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C256D" w:rsidRDefault="00FC25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D" w:rsidRDefault="00FC25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C256D" w:rsidRDefault="00FC25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C256D" w:rsidRDefault="00FC256D">
            <w:pPr>
              <w:rPr>
                <w:rFonts w:ascii="Times New Roman" w:eastAsiaTheme="minorHAnsi" w:hAnsi="Times New Roman" w:cs="Times New Roman"/>
                <w:b/>
                <w:lang w:val="sv-SE"/>
              </w:rPr>
            </w:pP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>Usluge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>fizičke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>zaštite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>za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>vrijeme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>održavanja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>koncerata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>i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>drugih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>kulturnih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>programa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>po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sz w:val="18"/>
                <w:szCs w:val="18"/>
              </w:rPr>
              <w:t>potrebi</w:t>
            </w:r>
            <w:proofErr w:type="spellEnd"/>
            <w:r>
              <w:rPr>
                <w:rFonts w:ascii="inherit" w:eastAsia="Times New Roman" w:hAnsi="inherit" w:cs="Times New Roman"/>
                <w:sz w:val="18"/>
                <w:szCs w:val="18"/>
              </w:rPr>
              <w:t> </w:t>
            </w:r>
            <w:r>
              <w:rPr>
                <w:rFonts w:ascii="inherit" w:eastAsia="Times New Roman" w:hAnsi="inherit" w:cs="Times New Roman"/>
                <w:sz w:val="18"/>
                <w:szCs w:val="18"/>
              </w:rPr>
              <w:br/>
            </w:r>
          </w:p>
          <w:p w:rsidR="00FC256D" w:rsidRDefault="00FC25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C256D" w:rsidRDefault="00FC25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56D" w:rsidRDefault="00FC256D" w:rsidP="00CB4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Fizičko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obezbjeđenje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javnih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priredbi-koncerata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drugih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programa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izrada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planova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fizičko-tehničke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zaštite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upućivanje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saglasnost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Upravi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policije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MUP-a :</w:t>
            </w:r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*14.02.2020.-koncert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Brene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plato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hotela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IGALO</w:t>
            </w:r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*15.02.2020.-Fešta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mimoze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ribe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vina-plato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Baošići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-defile :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Kumbor-Đenovići-Baošići</w:t>
            </w:r>
            <w:proofErr w:type="spellEnd"/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maskenbal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15.02.2020.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Institutu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Milošević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Igalo,II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faza</w:t>
            </w:r>
            <w:proofErr w:type="spellEnd"/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*21.02.2020.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koncert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plato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hotela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IGALO</w:t>
            </w:r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*23.02.2020.g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dječiji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maskenbal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Institutu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Milošević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Igalo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faza</w:t>
            </w:r>
            <w:proofErr w:type="spellEnd"/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*28.02.2020. concert TRIBUTE BANDOVA,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Nikole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Đurkovića</w:t>
            </w:r>
            <w:proofErr w:type="spellEnd"/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*29.02.2020.konvert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Vlada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Georgijeva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plato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hotela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IGALO</w:t>
            </w:r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*01.03.2020-picigin-plaža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Rafaelo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Topla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koncert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Gorana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Karana</w:t>
            </w:r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*06.03.2020.maskenbal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koncert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Dejana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matića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Institutu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Milošević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Igalo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faza</w:t>
            </w:r>
            <w:proofErr w:type="spellEnd"/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*07.03.2020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karića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RUDNIK(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bivši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hotel)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Škver</w:t>
            </w:r>
            <w:proofErr w:type="spellEnd"/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*07.03.2020.koncert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Pejovića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plato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hotela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IGALO</w:t>
            </w:r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*08.03.2020.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dječija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cvjetna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povorka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Opština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HN-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Nikole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Đurkovića</w:t>
            </w:r>
            <w:proofErr w:type="spellEnd"/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*08.03.2020. concert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Ibrica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Jusić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Dvorana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park</w:t>
            </w:r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*13.03.2020.Međunarodni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susret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duvačkih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mažoret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ansamabala-revijalni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defile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Nikole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Đurkovića</w:t>
            </w:r>
            <w:proofErr w:type="spellEnd"/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*14.03.2020.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Međunarodna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karnevalska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povorka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hotela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IGALO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glavnog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gradskog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trga</w:t>
            </w:r>
            <w:proofErr w:type="spellEnd"/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 14.03.2020. concert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Zeljka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Joksimovića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plato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hotela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IGALO</w:t>
            </w:r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*01.08.-07.08.2020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obezbjeđenje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filmskog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festival,Kanli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kula</w:t>
            </w:r>
            <w:proofErr w:type="spellEnd"/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*01.08.-07.08.2020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obezbjeđenje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filmskog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festival,Forte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mare</w:t>
            </w:r>
          </w:p>
          <w:p w:rsidR="00FC256D" w:rsidRDefault="00FC256D">
            <w:pPr>
              <w:pStyle w:val="ListParagraph"/>
              <w:spacing w:after="0" w:line="240" w:lineRule="auto"/>
              <w:ind w:left="4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*01.08.-07.08.2020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obezbjeđenje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filmskog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festival,Amfiteatar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D" w:rsidRDefault="00FC25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C256D" w:rsidRDefault="00FC25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Koncert-javna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priredba</w:t>
            </w:r>
            <w:proofErr w:type="spellEnd"/>
          </w:p>
          <w:p w:rsidR="00FC256D" w:rsidRDefault="00FC256D">
            <w:pPr>
              <w:rPr>
                <w:rFonts w:ascii="Times New Roman" w:eastAsia="Times New Roman" w:hAnsi="Times New Roman" w:cs="Times New Roman"/>
              </w:rPr>
            </w:pPr>
          </w:p>
          <w:p w:rsidR="00FC256D" w:rsidRDefault="00FC256D">
            <w:pPr>
              <w:rPr>
                <w:rFonts w:ascii="Times New Roman" w:eastAsia="Times New Roman" w:hAnsi="Times New Roman" w:cs="Times New Roman"/>
              </w:rPr>
            </w:pPr>
          </w:p>
          <w:p w:rsidR="00FC256D" w:rsidRDefault="00FC25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D" w:rsidRDefault="00FC256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C256D" w:rsidRDefault="00FC25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  <w:p w:rsidR="00FC256D" w:rsidRDefault="00FC256D">
            <w:pPr>
              <w:rPr>
                <w:rFonts w:ascii="Times New Roman" w:eastAsia="Times New Roman" w:hAnsi="Times New Roman" w:cs="Times New Roman"/>
              </w:rPr>
            </w:pPr>
          </w:p>
          <w:p w:rsidR="00FC256D" w:rsidRDefault="00FC256D">
            <w:pPr>
              <w:rPr>
                <w:rFonts w:ascii="Times New Roman" w:eastAsia="Times New Roman" w:hAnsi="Times New Roman" w:cs="Times New Roman"/>
              </w:rPr>
            </w:pPr>
          </w:p>
          <w:p w:rsidR="00FC256D" w:rsidRDefault="00FC25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1688D"/>
    <w:multiLevelType w:val="hybridMultilevel"/>
    <w:tmpl w:val="462EA372"/>
    <w:lvl w:ilvl="0" w:tplc="1668E3BC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256D"/>
    <w:rsid w:val="00033C8F"/>
    <w:rsid w:val="00066307"/>
    <w:rsid w:val="00113AEF"/>
    <w:rsid w:val="00176183"/>
    <w:rsid w:val="001C2DAE"/>
    <w:rsid w:val="0028373D"/>
    <w:rsid w:val="002C0854"/>
    <w:rsid w:val="00354F3D"/>
    <w:rsid w:val="003B288F"/>
    <w:rsid w:val="00471C40"/>
    <w:rsid w:val="00577F53"/>
    <w:rsid w:val="00594090"/>
    <w:rsid w:val="005B65C3"/>
    <w:rsid w:val="005E61C2"/>
    <w:rsid w:val="00640BFA"/>
    <w:rsid w:val="006F1D67"/>
    <w:rsid w:val="00777128"/>
    <w:rsid w:val="007A14E0"/>
    <w:rsid w:val="0082431D"/>
    <w:rsid w:val="008357AB"/>
    <w:rsid w:val="00860795"/>
    <w:rsid w:val="00895277"/>
    <w:rsid w:val="008E1CD2"/>
    <w:rsid w:val="008F0718"/>
    <w:rsid w:val="009D04F7"/>
    <w:rsid w:val="00AB3A73"/>
    <w:rsid w:val="00AB6D6D"/>
    <w:rsid w:val="00B8541C"/>
    <w:rsid w:val="00BC0E2D"/>
    <w:rsid w:val="00C5366D"/>
    <w:rsid w:val="00C55857"/>
    <w:rsid w:val="00CB417F"/>
    <w:rsid w:val="00CB4465"/>
    <w:rsid w:val="00CD1361"/>
    <w:rsid w:val="00DB29BB"/>
    <w:rsid w:val="00DE6132"/>
    <w:rsid w:val="00E24A1F"/>
    <w:rsid w:val="00E41C52"/>
    <w:rsid w:val="00E721AB"/>
    <w:rsid w:val="00EF3E58"/>
    <w:rsid w:val="00F0549E"/>
    <w:rsid w:val="00FA499C"/>
    <w:rsid w:val="00FA6730"/>
    <w:rsid w:val="00FB4B91"/>
    <w:rsid w:val="00FB76A4"/>
    <w:rsid w:val="00FC256D"/>
    <w:rsid w:val="00FC4BA0"/>
    <w:rsid w:val="00FD0632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56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99"/>
    <w:locked/>
    <w:rsid w:val="00FC256D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99"/>
    <w:qFormat/>
    <w:rsid w:val="00FC256D"/>
    <w:pPr>
      <w:spacing w:after="160" w:line="256" w:lineRule="auto"/>
      <w:ind w:left="720"/>
      <w:contextualSpacing/>
    </w:pPr>
    <w:rPr>
      <w:rFonts w:ascii="Calibri" w:eastAsiaTheme="minorHAnsi" w:hAnsi="Calibri"/>
    </w:rPr>
  </w:style>
  <w:style w:type="table" w:styleId="TableGrid">
    <w:name w:val="Table Grid"/>
    <w:basedOn w:val="TableNormal"/>
    <w:uiPriority w:val="59"/>
    <w:rsid w:val="00FC2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1</cp:revision>
  <dcterms:created xsi:type="dcterms:W3CDTF">2020-02-04T11:28:00Z</dcterms:created>
  <dcterms:modified xsi:type="dcterms:W3CDTF">2020-02-04T11:29:00Z</dcterms:modified>
</cp:coreProperties>
</file>